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01CA" w14:textId="77777777" w:rsidR="00F553D2" w:rsidRDefault="00460AD3" w:rsidP="00D75EE0">
      <w:pPr>
        <w:ind w:left="4395" w:right="-709"/>
        <w:jc w:val="right"/>
        <w:rPr>
          <w:rFonts w:asciiTheme="minorHAnsi" w:hAnsiTheme="minorHAnsi" w:cstheme="minorHAnsi"/>
        </w:rPr>
      </w:pPr>
      <w:r w:rsidRPr="00D75EE0">
        <w:rPr>
          <w:rFonts w:asciiTheme="minorHAnsi" w:hAnsiTheme="minorHAnsi" w:cstheme="minorHAnsi"/>
        </w:rPr>
        <w:t xml:space="preserve">Załącznik nr </w:t>
      </w:r>
      <w:r w:rsidR="002E6D8A">
        <w:rPr>
          <w:rFonts w:asciiTheme="minorHAnsi" w:hAnsiTheme="minorHAnsi" w:cstheme="minorHAnsi"/>
        </w:rPr>
        <w:t>3</w:t>
      </w:r>
      <w:r w:rsidR="00EE0B86" w:rsidRPr="00D75EE0">
        <w:rPr>
          <w:rFonts w:asciiTheme="minorHAnsi" w:hAnsiTheme="minorHAnsi" w:cstheme="minorHAnsi"/>
        </w:rPr>
        <w:t xml:space="preserve"> </w:t>
      </w:r>
    </w:p>
    <w:p w14:paraId="4EC67329" w14:textId="22291310" w:rsidR="007D767E" w:rsidRPr="00D75EE0" w:rsidRDefault="007D767E" w:rsidP="00D75EE0">
      <w:pPr>
        <w:ind w:left="4395" w:right="-709"/>
        <w:jc w:val="right"/>
        <w:rPr>
          <w:rFonts w:asciiTheme="minorHAnsi" w:hAnsiTheme="minorHAnsi" w:cstheme="minorHAnsi"/>
        </w:rPr>
      </w:pPr>
      <w:r w:rsidRPr="00D75EE0">
        <w:rPr>
          <w:rFonts w:asciiTheme="minorHAnsi" w:hAnsiTheme="minorHAnsi" w:cstheme="minorHAnsi"/>
        </w:rPr>
        <w:t xml:space="preserve">do Regulaminu </w:t>
      </w:r>
      <w:r w:rsidR="00A345E4" w:rsidRPr="00D75EE0">
        <w:rPr>
          <w:rFonts w:asciiTheme="minorHAnsi" w:hAnsiTheme="minorHAnsi" w:cstheme="minorHAnsi"/>
        </w:rPr>
        <w:t>obejmowania wydarzeń</w:t>
      </w:r>
    </w:p>
    <w:p w14:paraId="388B6BDD" w14:textId="77777777" w:rsidR="00D75EE0" w:rsidRDefault="007D767E" w:rsidP="00D75EE0">
      <w:pPr>
        <w:ind w:left="4395" w:right="-709"/>
        <w:jc w:val="right"/>
        <w:rPr>
          <w:rFonts w:asciiTheme="minorHAnsi" w:hAnsiTheme="minorHAnsi" w:cstheme="minorHAnsi"/>
        </w:rPr>
      </w:pPr>
      <w:r w:rsidRPr="00D75EE0">
        <w:rPr>
          <w:rFonts w:asciiTheme="minorHAnsi" w:hAnsiTheme="minorHAnsi" w:cstheme="minorHAnsi"/>
        </w:rPr>
        <w:t>Patronat</w:t>
      </w:r>
      <w:r w:rsidR="00A345E4" w:rsidRPr="00D75EE0">
        <w:rPr>
          <w:rFonts w:asciiTheme="minorHAnsi" w:hAnsiTheme="minorHAnsi" w:cstheme="minorHAnsi"/>
        </w:rPr>
        <w:t>em</w:t>
      </w:r>
      <w:r w:rsidRPr="00D75EE0">
        <w:rPr>
          <w:rFonts w:asciiTheme="minorHAnsi" w:hAnsiTheme="minorHAnsi" w:cstheme="minorHAnsi"/>
        </w:rPr>
        <w:t xml:space="preserve"> </w:t>
      </w:r>
      <w:r w:rsidR="00D75EE0" w:rsidRPr="00D75EE0">
        <w:rPr>
          <w:rFonts w:asciiTheme="minorHAnsi" w:hAnsiTheme="minorHAnsi" w:cstheme="minorHAnsi"/>
        </w:rPr>
        <w:t xml:space="preserve">Dyrektora </w:t>
      </w:r>
      <w:r w:rsidR="00FF4AF4" w:rsidRPr="00D75EE0">
        <w:rPr>
          <w:rFonts w:asciiTheme="minorHAnsi" w:hAnsiTheme="minorHAnsi" w:cstheme="minorHAnsi"/>
        </w:rPr>
        <w:t xml:space="preserve">Gminnego Centrum </w:t>
      </w:r>
      <w:r w:rsidR="00440CE3" w:rsidRPr="00D75EE0">
        <w:rPr>
          <w:rFonts w:asciiTheme="minorHAnsi" w:hAnsiTheme="minorHAnsi" w:cstheme="minorHAnsi"/>
        </w:rPr>
        <w:t>K</w:t>
      </w:r>
      <w:r w:rsidR="00FF4AF4" w:rsidRPr="00D75EE0">
        <w:rPr>
          <w:rFonts w:asciiTheme="minorHAnsi" w:hAnsiTheme="minorHAnsi" w:cstheme="minorHAnsi"/>
        </w:rPr>
        <w:t>ultury</w:t>
      </w:r>
    </w:p>
    <w:p w14:paraId="6FCFEF31" w14:textId="28A40CCA" w:rsidR="000E526E" w:rsidRPr="00D75EE0" w:rsidRDefault="00FF4AF4" w:rsidP="00D75EE0">
      <w:pPr>
        <w:ind w:left="4395" w:right="-709"/>
        <w:jc w:val="right"/>
        <w:rPr>
          <w:rFonts w:asciiTheme="minorHAnsi" w:hAnsiTheme="minorHAnsi" w:cstheme="minorHAnsi"/>
          <w:sz w:val="24"/>
          <w:szCs w:val="24"/>
        </w:rPr>
      </w:pPr>
      <w:r w:rsidRPr="00D75EE0">
        <w:rPr>
          <w:rFonts w:asciiTheme="minorHAnsi" w:hAnsiTheme="minorHAnsi" w:cstheme="minorHAnsi"/>
        </w:rPr>
        <w:t xml:space="preserve"> i Bibliotek w Iwanowicach</w:t>
      </w:r>
      <w:r w:rsidR="007D767E" w:rsidRPr="003B66E7">
        <w:rPr>
          <w:rFonts w:asciiTheme="minorHAnsi" w:hAnsiTheme="minorHAnsi" w:cstheme="minorHAnsi"/>
          <w:sz w:val="24"/>
          <w:szCs w:val="24"/>
        </w:rPr>
        <w:br/>
      </w:r>
    </w:p>
    <w:p w14:paraId="0082A5BC" w14:textId="77777777" w:rsidR="00CA63A1" w:rsidRDefault="00EE0B86" w:rsidP="00CA63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66E7">
        <w:rPr>
          <w:rFonts w:asciiTheme="minorHAnsi" w:hAnsiTheme="minorHAnsi" w:cstheme="minorHAnsi"/>
          <w:b/>
          <w:bCs/>
          <w:sz w:val="24"/>
          <w:szCs w:val="24"/>
        </w:rPr>
        <w:t xml:space="preserve">SPRAWOZDANIE Z REALIZACJI PRZEDSIĘWZIĘCIA OBJĘTEGO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PATRONATEM </w:t>
      </w:r>
    </w:p>
    <w:p w14:paraId="05F7AED1" w14:textId="4910758A" w:rsidR="00EE0B86" w:rsidRDefault="00D75EE0" w:rsidP="00CA63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DYREKTORA </w:t>
      </w:r>
      <w:r w:rsidR="00FF4AF4">
        <w:rPr>
          <w:rFonts w:asciiTheme="minorHAnsi" w:hAnsiTheme="minorHAnsi" w:cstheme="minorHAnsi"/>
          <w:b/>
          <w:bCs/>
          <w:sz w:val="24"/>
          <w:szCs w:val="24"/>
        </w:rPr>
        <w:t xml:space="preserve">GMINNEGO CENTRUM KULTURY </w:t>
      </w:r>
      <w:r w:rsidR="00440CE3">
        <w:rPr>
          <w:rFonts w:asciiTheme="minorHAnsi" w:hAnsiTheme="minorHAnsi" w:cstheme="minorHAnsi"/>
          <w:b/>
          <w:bCs/>
          <w:sz w:val="24"/>
          <w:szCs w:val="24"/>
        </w:rPr>
        <w:t>I BIBLIOTEK W</w:t>
      </w:r>
      <w:r w:rsidR="00FF4AF4">
        <w:rPr>
          <w:rFonts w:asciiTheme="minorHAnsi" w:hAnsiTheme="minorHAnsi" w:cstheme="minorHAnsi"/>
          <w:b/>
          <w:bCs/>
          <w:sz w:val="24"/>
          <w:szCs w:val="24"/>
        </w:rPr>
        <w:t xml:space="preserve"> IWANOWICACH</w:t>
      </w:r>
    </w:p>
    <w:p w14:paraId="048BE5B3" w14:textId="77777777" w:rsidR="00EE0B86" w:rsidRDefault="00EE0B86" w:rsidP="000E526E">
      <w:pPr>
        <w:ind w:left="4395" w:righ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0DA78111" w14:textId="77777777" w:rsidR="00EE0B86" w:rsidRDefault="003B66E7" w:rsidP="000E526E">
      <w:pPr>
        <w:ind w:right="426"/>
        <w:rPr>
          <w:rFonts w:asciiTheme="minorHAnsi" w:hAnsiTheme="minorHAnsi" w:cstheme="minorHAnsi"/>
          <w:b/>
          <w:bCs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1AA00D9" w14:textId="4D3BE405" w:rsidR="003B66E7" w:rsidRPr="000E526E" w:rsidRDefault="003B66E7" w:rsidP="000E526E">
      <w:pPr>
        <w:ind w:right="426"/>
        <w:rPr>
          <w:rFonts w:asciiTheme="minorHAnsi" w:hAnsiTheme="minorHAnsi" w:cstheme="minorHAnsi"/>
          <w:b/>
          <w:bCs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33501DA" w14:textId="1007F3CB" w:rsidR="003B66E7" w:rsidRDefault="003B66E7" w:rsidP="003B66E7">
      <w:pPr>
        <w:ind w:left="5812"/>
        <w:rPr>
          <w:rFonts w:asciiTheme="minorHAnsi" w:hAnsiTheme="minorHAnsi" w:cstheme="minorHAnsi"/>
          <w:sz w:val="24"/>
          <w:szCs w:val="24"/>
        </w:rPr>
      </w:pPr>
    </w:p>
    <w:p w14:paraId="1C205CDC" w14:textId="5FE2304B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0363995F" w14:textId="4C3BC878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2C868082" w14:textId="001FF18C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64823F14" w14:textId="62CE5E51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220525AA" w14:textId="3A82B53D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2B2FEFD3" w14:textId="08ABCD50" w:rsidR="003B66E7" w:rsidRP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(Dane Organizatora)</w:t>
      </w:r>
    </w:p>
    <w:p w14:paraId="407610B7" w14:textId="0C6C12E0" w:rsidR="003B66E7" w:rsidRDefault="003B66E7" w:rsidP="003B66E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1CDF69" w14:textId="5593756F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Nazwa Przedsięwzięcia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5E611F58" w14:textId="77777777" w:rsidTr="00EE0B86">
        <w:trPr>
          <w:trHeight w:val="534"/>
        </w:trPr>
        <w:tc>
          <w:tcPr>
            <w:tcW w:w="9062" w:type="dxa"/>
          </w:tcPr>
          <w:p w14:paraId="252382E4" w14:textId="450F19D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938929" w14:textId="26268CF4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FFA2C08" w14:textId="549ED7C4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i miejsce realizacji Przedsięwzięcia: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12DC25F9" w14:textId="77777777" w:rsidTr="00EE0B86">
        <w:trPr>
          <w:trHeight w:val="379"/>
        </w:trPr>
        <w:tc>
          <w:tcPr>
            <w:tcW w:w="9062" w:type="dxa"/>
          </w:tcPr>
          <w:p w14:paraId="2087BFF7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C866FF" w14:textId="224EC679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320CDEC" w14:textId="3D13BD04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realizacji i osiągniętych celów Przedsięwzięcia: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28E56100" w14:textId="77777777" w:rsidTr="00EE0B86">
        <w:trPr>
          <w:trHeight w:val="664"/>
        </w:trPr>
        <w:tc>
          <w:tcPr>
            <w:tcW w:w="9062" w:type="dxa"/>
          </w:tcPr>
          <w:p w14:paraId="400C09EB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471B65" w14:textId="315298F5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8C2BD74" w14:textId="3F503613" w:rsidR="003B66E7" w:rsidRDefault="003B66E7" w:rsidP="007B285D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 uczestników: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46D06CEF" w14:textId="77777777" w:rsidTr="00EE0B86">
        <w:trPr>
          <w:trHeight w:val="399"/>
        </w:trPr>
        <w:tc>
          <w:tcPr>
            <w:tcW w:w="9062" w:type="dxa"/>
          </w:tcPr>
          <w:p w14:paraId="64164E8D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375D1C" w14:textId="2B19D1CF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892BE8E" w14:textId="14DF9DBC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podjętych działań promocyjnych i ich zasięg:</w:t>
      </w:r>
    </w:p>
    <w:tbl>
      <w:tblPr>
        <w:tblStyle w:val="Tabela-Siatka"/>
        <w:tblW w:w="8356" w:type="dxa"/>
        <w:tblInd w:w="720" w:type="dxa"/>
        <w:tblLook w:val="04A0" w:firstRow="1" w:lastRow="0" w:firstColumn="1" w:lastColumn="0" w:noHBand="0" w:noVBand="1"/>
      </w:tblPr>
      <w:tblGrid>
        <w:gridCol w:w="8356"/>
      </w:tblGrid>
      <w:tr w:rsidR="003B66E7" w14:paraId="79944F2E" w14:textId="77777777" w:rsidTr="00EE0B86">
        <w:trPr>
          <w:trHeight w:val="505"/>
        </w:trPr>
        <w:tc>
          <w:tcPr>
            <w:tcW w:w="8356" w:type="dxa"/>
          </w:tcPr>
          <w:p w14:paraId="17FA54CF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B2F416" w14:textId="7FAF3422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F6FFA14" w14:textId="11B3BFD5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Załączniki</w:t>
      </w:r>
      <w:r w:rsidR="009F253A">
        <w:rPr>
          <w:rFonts w:asciiTheme="minorHAnsi" w:hAnsiTheme="minorHAnsi" w:cstheme="minorHAnsi"/>
          <w:sz w:val="24"/>
          <w:szCs w:val="24"/>
        </w:rPr>
        <w:t xml:space="preserve"> (dokumentacja księgowa/ fotograficzna)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4490EBCA" w14:textId="77777777" w:rsidTr="00EE0B86">
        <w:trPr>
          <w:trHeight w:val="415"/>
        </w:trPr>
        <w:tc>
          <w:tcPr>
            <w:tcW w:w="9062" w:type="dxa"/>
          </w:tcPr>
          <w:p w14:paraId="07F45C98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FC6E25" w14:textId="11EC68FD" w:rsidR="003B66E7" w:rsidRDefault="00E03413" w:rsidP="00AD0173">
      <w:pPr>
        <w:pStyle w:val="Akapitzlist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Dodatkowe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03413" w14:paraId="2DBB7883" w14:textId="77777777" w:rsidTr="00EE0B86">
        <w:trPr>
          <w:trHeight w:val="397"/>
        </w:trPr>
        <w:tc>
          <w:tcPr>
            <w:tcW w:w="9060" w:type="dxa"/>
          </w:tcPr>
          <w:p w14:paraId="7C56EC7D" w14:textId="77777777" w:rsidR="00E03413" w:rsidRDefault="00E03413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2B6D82" w14:textId="731500CB" w:rsidR="007B285D" w:rsidRDefault="007B285D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7CC7385" w14:textId="4942EEEF" w:rsidR="007B285D" w:rsidRDefault="00015B25" w:rsidP="00015B2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przedsięwzięcie będzie kontynuowane:</w:t>
      </w:r>
    </w:p>
    <w:p w14:paraId="27D52097" w14:textId="146D74D7" w:rsidR="00015B25" w:rsidRPr="00015B25" w:rsidRDefault="00015B25" w:rsidP="00015B25">
      <w:pPr>
        <w:pStyle w:val="Akapitzlist"/>
        <w:rPr>
          <w:rFonts w:asciiTheme="minorHAnsi" w:eastAsia="Palatino Linotype" w:hAnsiTheme="minorHAnsi" w:cs="Palatino Linotype"/>
          <w:sz w:val="24"/>
          <w:szCs w:val="24"/>
        </w:rPr>
      </w:pPr>
      <w:r w:rsidRPr="00015B25">
        <w:rPr>
          <w:rFonts w:asciiTheme="minorHAnsi" w:eastAsia="Palatino Linotype" w:hAnsiTheme="minorHAnsi" w:cs="Palatino Linotype"/>
          <w:sz w:val="28"/>
          <w:szCs w:val="28"/>
        </w:rPr>
        <w:t>□</w:t>
      </w:r>
      <w:r w:rsidRPr="00015B25">
        <w:rPr>
          <w:rFonts w:asciiTheme="minorHAnsi" w:eastAsia="Palatino Linotype" w:hAnsiTheme="minorHAnsi" w:cs="Palatino Linotype"/>
          <w:sz w:val="24"/>
          <w:szCs w:val="24"/>
        </w:rPr>
        <w:t xml:space="preserve"> Tak</w:t>
      </w:r>
    </w:p>
    <w:p w14:paraId="462808B0" w14:textId="2369C28E" w:rsidR="00015B25" w:rsidRPr="00015B25" w:rsidRDefault="00015B25" w:rsidP="00015B25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015B25">
        <w:rPr>
          <w:rFonts w:asciiTheme="minorHAnsi" w:eastAsia="Palatino Linotype" w:hAnsiTheme="minorHAnsi" w:cs="Palatino Linotype"/>
          <w:sz w:val="28"/>
          <w:szCs w:val="28"/>
        </w:rPr>
        <w:t>□</w:t>
      </w:r>
      <w:r w:rsidRPr="00015B25">
        <w:rPr>
          <w:rFonts w:asciiTheme="minorHAnsi" w:eastAsia="Palatino Linotype" w:hAnsiTheme="minorHAnsi" w:cs="Palatino Linotype"/>
          <w:sz w:val="24"/>
          <w:szCs w:val="24"/>
        </w:rPr>
        <w:t xml:space="preserve"> Nie</w:t>
      </w:r>
    </w:p>
    <w:p w14:paraId="2C1C7CA0" w14:textId="5BE5D3D3" w:rsidR="007B285D" w:rsidRDefault="007B285D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DB78860" w14:textId="24F7973B" w:rsidR="007B285D" w:rsidRPr="00F553D2" w:rsidRDefault="007B285D" w:rsidP="00F553D2">
      <w:pPr>
        <w:rPr>
          <w:rFonts w:asciiTheme="minorHAnsi" w:hAnsiTheme="minorHAnsi" w:cstheme="minorHAnsi"/>
          <w:sz w:val="24"/>
          <w:szCs w:val="24"/>
        </w:rPr>
      </w:pPr>
    </w:p>
    <w:p w14:paraId="4971696E" w14:textId="77777777" w:rsidR="007B285D" w:rsidRDefault="007B285D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6533262A" w14:textId="77777777" w:rsidR="007B285D" w:rsidRDefault="007B285D" w:rsidP="00EE0B86">
      <w:pPr>
        <w:ind w:left="851" w:hanging="142"/>
        <w:rPr>
          <w:rFonts w:asciiTheme="minorHAnsi" w:hAnsiTheme="minorHAnsi" w:cstheme="minorHAnsi"/>
          <w:sz w:val="22"/>
          <w:szCs w:val="22"/>
        </w:rPr>
      </w:pPr>
      <w:r w:rsidRPr="00DF4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49DD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441C093A" w14:textId="5F2664CC" w:rsidR="003B66E7" w:rsidRPr="007B285D" w:rsidRDefault="007B285D" w:rsidP="00EE0B86">
      <w:pPr>
        <w:ind w:left="851" w:hanging="142"/>
        <w:rPr>
          <w:rFonts w:asciiTheme="minorHAnsi" w:hAnsiTheme="minorHAnsi" w:cstheme="minorHAnsi"/>
          <w:sz w:val="22"/>
          <w:szCs w:val="22"/>
        </w:rPr>
      </w:pPr>
      <w:r w:rsidRPr="00DF49DD">
        <w:rPr>
          <w:rFonts w:asciiTheme="minorHAnsi" w:hAnsiTheme="minorHAnsi" w:cstheme="minorHAnsi"/>
          <w:sz w:val="22"/>
          <w:szCs w:val="22"/>
        </w:rPr>
        <w:t>Pieczęć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F49DD">
        <w:rPr>
          <w:rFonts w:asciiTheme="minorHAnsi" w:hAnsiTheme="minorHAnsi" w:cstheme="minorHAnsi"/>
          <w:sz w:val="22"/>
          <w:szCs w:val="22"/>
        </w:rPr>
        <w:t xml:space="preserve">Podpis osoby reprezentującej wnioskodawcę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Data</w:t>
      </w:r>
    </w:p>
    <w:sectPr w:rsidR="003B66E7" w:rsidRPr="007B285D" w:rsidSect="00A345E4"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22B98"/>
    <w:multiLevelType w:val="hybridMultilevel"/>
    <w:tmpl w:val="DC9C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2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E"/>
    <w:rsid w:val="00015B25"/>
    <w:rsid w:val="000E526E"/>
    <w:rsid w:val="002A219C"/>
    <w:rsid w:val="002E6D8A"/>
    <w:rsid w:val="00344B56"/>
    <w:rsid w:val="003B66E7"/>
    <w:rsid w:val="004215C6"/>
    <w:rsid w:val="00440CE3"/>
    <w:rsid w:val="00460AD3"/>
    <w:rsid w:val="007B285D"/>
    <w:rsid w:val="007D767E"/>
    <w:rsid w:val="009F253A"/>
    <w:rsid w:val="00A3339C"/>
    <w:rsid w:val="00A345E4"/>
    <w:rsid w:val="00A55737"/>
    <w:rsid w:val="00AD0173"/>
    <w:rsid w:val="00AF5AEB"/>
    <w:rsid w:val="00BD67DD"/>
    <w:rsid w:val="00C30E88"/>
    <w:rsid w:val="00CA63A1"/>
    <w:rsid w:val="00D75EE0"/>
    <w:rsid w:val="00E03413"/>
    <w:rsid w:val="00EB5999"/>
    <w:rsid w:val="00EE0B86"/>
    <w:rsid w:val="00F553D2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2AA6"/>
  <w15:chartTrackingRefBased/>
  <w15:docId w15:val="{B249EA8B-73F6-45C6-9AB7-E0A065B7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6E7"/>
    <w:pPr>
      <w:ind w:left="720"/>
      <w:contextualSpacing/>
    </w:pPr>
  </w:style>
  <w:style w:type="table" w:styleId="Tabela-Siatka">
    <w:name w:val="Table Grid"/>
    <w:basedOn w:val="Standardowy"/>
    <w:uiPriority w:val="39"/>
    <w:rsid w:val="003B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7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7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Zagalska</dc:creator>
  <cp:keywords/>
  <dc:description/>
  <cp:lastModifiedBy>Dorota Kosałka</cp:lastModifiedBy>
  <cp:revision>7</cp:revision>
  <cp:lastPrinted>2021-12-01T14:33:00Z</cp:lastPrinted>
  <dcterms:created xsi:type="dcterms:W3CDTF">2024-11-27T11:11:00Z</dcterms:created>
  <dcterms:modified xsi:type="dcterms:W3CDTF">2024-11-28T16:32:00Z</dcterms:modified>
</cp:coreProperties>
</file>