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C5E7" w14:textId="77777777" w:rsidR="00C83F71" w:rsidRDefault="00C83F71" w:rsidP="00C83F71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14:paraId="65C3EF48" w14:textId="5C5537EB" w:rsidR="00C83F71" w:rsidRPr="005B499B" w:rsidRDefault="00F815D0" w:rsidP="00C83F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B499B">
        <w:rPr>
          <w:rFonts w:eastAsia="Times New Roman" w:cs="Times New Roman"/>
          <w:b/>
          <w:bCs/>
          <w:sz w:val="28"/>
          <w:szCs w:val="28"/>
          <w:lang w:eastAsia="pl-PL"/>
        </w:rPr>
        <w:t>„</w:t>
      </w:r>
      <w:r w:rsidR="00C83F71" w:rsidRPr="005B499B">
        <w:rPr>
          <w:rFonts w:eastAsia="Times New Roman" w:cs="Times New Roman"/>
          <w:b/>
          <w:bCs/>
          <w:sz w:val="28"/>
          <w:szCs w:val="28"/>
          <w:lang w:eastAsia="pl-PL"/>
        </w:rPr>
        <w:t>GMIN</w:t>
      </w:r>
      <w:r w:rsidR="00270168">
        <w:rPr>
          <w:rFonts w:eastAsia="Times New Roman" w:cs="Times New Roman"/>
          <w:b/>
          <w:bCs/>
          <w:sz w:val="28"/>
          <w:szCs w:val="28"/>
          <w:lang w:eastAsia="pl-PL"/>
        </w:rPr>
        <w:t>N</w:t>
      </w:r>
      <w:r w:rsidR="006C1D8F">
        <w:rPr>
          <w:rFonts w:eastAsia="Times New Roman" w:cs="Times New Roman"/>
          <w:b/>
          <w:bCs/>
          <w:sz w:val="28"/>
          <w:szCs w:val="28"/>
          <w:lang w:eastAsia="pl-PL"/>
        </w:rPr>
        <w:t>Y</w:t>
      </w:r>
      <w:r w:rsidR="00C83F71" w:rsidRPr="005B499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</w:t>
      </w:r>
      <w:r w:rsidRPr="005B499B">
        <w:rPr>
          <w:rFonts w:eastAsia="Times New Roman" w:cs="Times New Roman"/>
          <w:b/>
          <w:bCs/>
          <w:sz w:val="28"/>
          <w:szCs w:val="28"/>
          <w:lang w:eastAsia="pl-PL"/>
        </w:rPr>
        <w:t>KONKURS NA WIENIEC DOŻYNKOWY 2021”</w:t>
      </w:r>
    </w:p>
    <w:p w14:paraId="28BF781F" w14:textId="3E4D965E" w:rsidR="00FA75AD" w:rsidRDefault="00C83F71" w:rsidP="00C83F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B499B">
        <w:rPr>
          <w:rFonts w:eastAsia="Times New Roman" w:cs="Times New Roman"/>
          <w:b/>
          <w:bCs/>
          <w:sz w:val="28"/>
          <w:szCs w:val="28"/>
          <w:lang w:eastAsia="pl-PL"/>
        </w:rPr>
        <w:t>prowadzon</w:t>
      </w:r>
      <w:r w:rsidR="006C1D8F">
        <w:rPr>
          <w:rFonts w:eastAsia="Times New Roman" w:cs="Times New Roman"/>
          <w:b/>
          <w:bCs/>
          <w:sz w:val="28"/>
          <w:szCs w:val="28"/>
          <w:lang w:eastAsia="pl-PL"/>
        </w:rPr>
        <w:t>y</w:t>
      </w:r>
      <w:r w:rsidR="00F815D0" w:rsidRPr="005B499B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w formie online</w:t>
      </w:r>
    </w:p>
    <w:p w14:paraId="6BB0760A" w14:textId="6BAD3C1D" w:rsidR="006C1D8F" w:rsidRDefault="006C1D8F" w:rsidP="00C83F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14:paraId="6FE826AF" w14:textId="66E6D40A" w:rsidR="006C1D8F" w:rsidRPr="005B499B" w:rsidRDefault="006C1D8F" w:rsidP="00C83F7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REGULAMIN</w:t>
      </w:r>
    </w:p>
    <w:p w14:paraId="5470045E" w14:textId="77777777" w:rsidR="00FA75AD" w:rsidRPr="003B3937" w:rsidRDefault="00FA75AD" w:rsidP="005B499B">
      <w:pPr>
        <w:spacing w:before="100" w:beforeAutospacing="1" w:after="100" w:afterAutospacing="1" w:line="240" w:lineRule="auto"/>
        <w:ind w:left="-142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b/>
          <w:bCs/>
          <w:lang w:eastAsia="pl-PL"/>
        </w:rPr>
        <w:t>ORGANIZATOR KONKURSU</w:t>
      </w:r>
    </w:p>
    <w:p w14:paraId="68647272" w14:textId="77777777" w:rsidR="00FA75AD" w:rsidRPr="003B3937" w:rsidRDefault="00C83F71" w:rsidP="005B499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 xml:space="preserve">Organizatorem konkursu jest </w:t>
      </w:r>
      <w:r w:rsidR="00FA75AD" w:rsidRPr="003B3937">
        <w:rPr>
          <w:rFonts w:eastAsia="Times New Roman" w:cs="Times New Roman"/>
          <w:lang w:eastAsia="pl-PL"/>
        </w:rPr>
        <w:t xml:space="preserve">Gminne Centrum Kultury i Bibliotek w Iwanowicach, </w:t>
      </w:r>
      <w:r w:rsidRPr="003B3937">
        <w:rPr>
          <w:rFonts w:eastAsia="Times New Roman" w:cs="Times New Roman"/>
          <w:lang w:eastAsia="pl-PL"/>
        </w:rPr>
        <w:br/>
      </w:r>
      <w:r w:rsidR="00FA75AD" w:rsidRPr="003B3937">
        <w:rPr>
          <w:rFonts w:eastAsia="Times New Roman" w:cs="Times New Roman"/>
          <w:lang w:eastAsia="pl-PL"/>
        </w:rPr>
        <w:t>ul. Strażacka 5,32-095 Iwanowice</w:t>
      </w:r>
      <w:r w:rsidRPr="003B3937">
        <w:rPr>
          <w:rFonts w:eastAsia="Times New Roman" w:cs="Times New Roman"/>
          <w:lang w:eastAsia="pl-PL"/>
        </w:rPr>
        <w:t xml:space="preserve"> </w:t>
      </w:r>
      <w:r w:rsidR="005B499B" w:rsidRPr="003B3937">
        <w:rPr>
          <w:rFonts w:eastAsia="Times New Roman" w:cs="Times New Roman"/>
          <w:lang w:eastAsia="pl-PL"/>
        </w:rPr>
        <w:t xml:space="preserve">Włościańskie </w:t>
      </w:r>
      <w:r w:rsidRPr="003B3937">
        <w:rPr>
          <w:rFonts w:eastAsia="Times New Roman" w:cs="Times New Roman"/>
          <w:lang w:eastAsia="pl-PL"/>
        </w:rPr>
        <w:t>tel.</w:t>
      </w:r>
      <w:r w:rsidR="005B499B" w:rsidRPr="003B3937">
        <w:t xml:space="preserve"> </w:t>
      </w:r>
      <w:r w:rsidR="005B499B" w:rsidRPr="003B3937">
        <w:rPr>
          <w:rFonts w:eastAsia="Times New Roman" w:cs="Times New Roman"/>
          <w:lang w:eastAsia="pl-PL"/>
        </w:rPr>
        <w:t>12 388 45 16</w:t>
      </w:r>
    </w:p>
    <w:p w14:paraId="7087799F" w14:textId="083A1E7D" w:rsidR="00C83F71" w:rsidRPr="003B3937" w:rsidRDefault="00C83F71" w:rsidP="00C83F7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 xml:space="preserve">Nagrody w ramach konkursu </w:t>
      </w:r>
      <w:r w:rsidR="00403F88">
        <w:rPr>
          <w:rFonts w:eastAsia="Times New Roman" w:cs="Times New Roman"/>
          <w:lang w:eastAsia="pl-PL"/>
        </w:rPr>
        <w:t>finansowane są</w:t>
      </w:r>
      <w:r w:rsidRPr="003B3937">
        <w:rPr>
          <w:rFonts w:eastAsia="Times New Roman" w:cs="Times New Roman"/>
          <w:lang w:eastAsia="pl-PL"/>
        </w:rPr>
        <w:t xml:space="preserve"> przez </w:t>
      </w:r>
      <w:r w:rsidR="00403F88">
        <w:rPr>
          <w:rFonts w:eastAsia="Times New Roman" w:cs="Times New Roman"/>
          <w:lang w:eastAsia="pl-PL"/>
        </w:rPr>
        <w:t xml:space="preserve">Wójta Gminy Iwanowice oraz </w:t>
      </w:r>
      <w:r w:rsidRPr="003B3937">
        <w:rPr>
          <w:rFonts w:eastAsia="Times New Roman" w:cs="Times New Roman"/>
          <w:lang w:eastAsia="pl-PL"/>
        </w:rPr>
        <w:t>Gminne Centrum Kultury i Bibliotek w Iwanowicach.</w:t>
      </w:r>
    </w:p>
    <w:p w14:paraId="1851AC6B" w14:textId="77777777" w:rsidR="00FA75AD" w:rsidRPr="003B3937" w:rsidRDefault="00FA75AD" w:rsidP="00FA75A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3B3937">
        <w:rPr>
          <w:rFonts w:eastAsia="Times New Roman" w:cs="Times New Roman"/>
          <w:b/>
          <w:bCs/>
          <w:kern w:val="36"/>
          <w:lang w:eastAsia="pl-PL"/>
        </w:rPr>
        <w:t>CELE KONKURSU</w:t>
      </w:r>
    </w:p>
    <w:p w14:paraId="10504ED4" w14:textId="77777777" w:rsidR="00FA75AD" w:rsidRPr="003B3937" w:rsidRDefault="00FA75AD" w:rsidP="00FA75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kultywowanie oraz popularyzacja najbardziej wartościowych tradycji regionalnych oraz najciekawszych dziedzin plastyki ludowej,</w:t>
      </w:r>
    </w:p>
    <w:p w14:paraId="73ECD934" w14:textId="77777777" w:rsidR="00FA75AD" w:rsidRPr="003B3937" w:rsidRDefault="00FA75AD" w:rsidP="00FA75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prezentacja bogactwa plonów wkomponowanych w wieniec dożynkowy,</w:t>
      </w:r>
    </w:p>
    <w:p w14:paraId="605596F3" w14:textId="77777777" w:rsidR="00FA75AD" w:rsidRPr="003B3937" w:rsidRDefault="00FA75AD" w:rsidP="00FA75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promocja dorobku kulturowego polskiej wsi,</w:t>
      </w:r>
    </w:p>
    <w:p w14:paraId="4E8CDA3E" w14:textId="77777777" w:rsidR="00FA75AD" w:rsidRPr="003B3937" w:rsidRDefault="00FA75AD" w:rsidP="00FA75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rozbudzanie i poszerzanie zainteresowań twórczością ludową,</w:t>
      </w:r>
    </w:p>
    <w:p w14:paraId="0C9D60EE" w14:textId="77777777" w:rsidR="00FA75AD" w:rsidRPr="003B3937" w:rsidRDefault="00FA75AD" w:rsidP="00FA75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 xml:space="preserve">pozyskiwanie przez Organizatora Konkursu fotografii przedstawiających prace </w:t>
      </w:r>
      <w:r w:rsidRPr="003B3937">
        <w:rPr>
          <w:rFonts w:eastAsia="Times New Roman" w:cs="Times New Roman"/>
          <w:lang w:eastAsia="pl-PL"/>
        </w:rPr>
        <w:br/>
        <w:t>o wysokich walorach artystycznych i etnograficznych.</w:t>
      </w:r>
    </w:p>
    <w:p w14:paraId="0C9C4D3A" w14:textId="77777777" w:rsidR="00FA75AD" w:rsidRPr="003B3937" w:rsidRDefault="00FA75AD" w:rsidP="00FA75AD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lang w:eastAsia="pl-PL"/>
        </w:rPr>
      </w:pPr>
      <w:r w:rsidRPr="003B3937">
        <w:rPr>
          <w:rFonts w:eastAsia="Times New Roman" w:cs="Times New Roman"/>
          <w:b/>
          <w:bCs/>
          <w:kern w:val="36"/>
          <w:lang w:eastAsia="pl-PL"/>
        </w:rPr>
        <w:t>UCZESTNICY</w:t>
      </w:r>
    </w:p>
    <w:p w14:paraId="634B577A" w14:textId="77777777" w:rsidR="00FA75AD" w:rsidRPr="003B3937" w:rsidRDefault="00FA75AD" w:rsidP="005B499B">
      <w:pPr>
        <w:spacing w:before="100" w:beforeAutospacing="1" w:after="0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 xml:space="preserve">Konkurs ma charakter otwarty, adresowany jest do twórców i rolników indywidualnych, sołectw, stowarzyszeń, grup nieformalnych, Kół Gospodyń Wiejskich, zespołów folklorystycznych Gminy Iwanowice. Uczestnicy przygotowują wieniec dożynkowy, następnie go fotografują. Zdjęcia w formie cyfrowej, wraz z krótką informacją o prezentowanym wieńcu, </w:t>
      </w:r>
      <w:r w:rsidR="00F815D0" w:rsidRPr="003B3937">
        <w:rPr>
          <w:rFonts w:eastAsia="Times New Roman" w:cs="Times New Roman"/>
          <w:lang w:eastAsia="pl-PL"/>
        </w:rPr>
        <w:t xml:space="preserve">jego rozmiarach, </w:t>
      </w:r>
      <w:r w:rsidRPr="003B3937">
        <w:rPr>
          <w:rFonts w:eastAsia="Times New Roman" w:cs="Times New Roman"/>
          <w:lang w:eastAsia="pl-PL"/>
        </w:rPr>
        <w:t xml:space="preserve">miejscowości i </w:t>
      </w:r>
      <w:r w:rsidR="00F815D0" w:rsidRPr="003B3937">
        <w:rPr>
          <w:rFonts w:eastAsia="Times New Roman" w:cs="Times New Roman"/>
          <w:lang w:eastAsia="pl-PL"/>
        </w:rPr>
        <w:t>autorach, przesyłają do</w:t>
      </w:r>
      <w:r w:rsidRPr="003B3937">
        <w:rPr>
          <w:rFonts w:eastAsia="Times New Roman" w:cs="Times New Roman"/>
          <w:lang w:eastAsia="pl-PL"/>
        </w:rPr>
        <w:t xml:space="preserve"> Organizatora. </w:t>
      </w:r>
    </w:p>
    <w:p w14:paraId="5C67C001" w14:textId="77777777" w:rsidR="00FA75AD" w:rsidRPr="003B3937" w:rsidRDefault="00FA75AD" w:rsidP="00FA75A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u w:val="single"/>
          <w:lang w:eastAsia="pl-PL"/>
        </w:rPr>
        <w:t>Uczestnicy, zgłaszając się do Konkursu, oświadczają, że są autorami wieńca dożynkowego wykonanego w roku 2021</w:t>
      </w:r>
      <w:r w:rsidRPr="003B3937">
        <w:rPr>
          <w:rFonts w:eastAsia="Times New Roman" w:cs="Times New Roman"/>
          <w:lang w:eastAsia="pl-PL"/>
        </w:rPr>
        <w:t>.</w:t>
      </w:r>
    </w:p>
    <w:p w14:paraId="133DDAA8" w14:textId="77777777" w:rsidR="00FA75AD" w:rsidRPr="003B3937" w:rsidRDefault="00FA75AD" w:rsidP="00FA75A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 </w:t>
      </w:r>
      <w:r w:rsidRPr="003B3937">
        <w:rPr>
          <w:rFonts w:eastAsia="Times New Roman" w:cs="Times New Roman"/>
          <w:b/>
          <w:bCs/>
          <w:lang w:eastAsia="pl-PL"/>
        </w:rPr>
        <w:t xml:space="preserve">ZAKRES PRZEDMIOTOWY KONKURSU </w:t>
      </w:r>
    </w:p>
    <w:p w14:paraId="46FA0EE9" w14:textId="77777777" w:rsidR="00FA75AD" w:rsidRPr="003B3937" w:rsidRDefault="00FA75AD" w:rsidP="00FA75A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 xml:space="preserve">Na konkurs należy wykonać wieniec dożynkowy, który formą i użytym materiałem nawiązuje do tradycji wieńców dożynkowych. Wysokość i kształt wieńca jest dowolny. Wieniec dożynkowy należy sfotografować, następnie </w:t>
      </w:r>
      <w:r w:rsidRPr="003B3937">
        <w:rPr>
          <w:rFonts w:eastAsia="Times New Roman" w:cs="Times New Roman"/>
          <w:u w:val="single"/>
          <w:lang w:eastAsia="pl-PL"/>
        </w:rPr>
        <w:t>maksymalnie trzy zdjęcia w formie cyfrowej</w:t>
      </w:r>
      <w:r w:rsidRPr="003B3937">
        <w:rPr>
          <w:rFonts w:eastAsia="Times New Roman" w:cs="Times New Roman"/>
          <w:lang w:eastAsia="pl-PL"/>
        </w:rPr>
        <w:t xml:space="preserve"> przesłać na adres: </w:t>
      </w:r>
      <w:hyperlink r:id="rId7" w:history="1">
        <w:r w:rsidRPr="003B3937">
          <w:rPr>
            <w:rStyle w:val="Hipercze"/>
            <w:rFonts w:eastAsia="Times New Roman" w:cs="Times New Roman"/>
            <w:lang w:eastAsia="pl-PL"/>
          </w:rPr>
          <w:t>gckib@iwanowice.pl</w:t>
        </w:r>
      </w:hyperlink>
      <w:r w:rsidRPr="003B3937">
        <w:rPr>
          <w:rFonts w:eastAsia="Times New Roman" w:cs="Times New Roman"/>
          <w:lang w:eastAsia="pl-PL"/>
        </w:rPr>
        <w:t xml:space="preserve"> jako załącznik, z tytułem „Konkurs na Wieniec Dożynkowy 2021”.</w:t>
      </w:r>
    </w:p>
    <w:p w14:paraId="021ADD1C" w14:textId="77777777" w:rsidR="00FA75AD" w:rsidRPr="003B3937" w:rsidRDefault="00FA75AD" w:rsidP="00C83F7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Prace konkursowe:</w:t>
      </w:r>
    </w:p>
    <w:p w14:paraId="5BA13431" w14:textId="77777777" w:rsidR="00FA75AD" w:rsidRPr="003B3937" w:rsidRDefault="00FA75AD" w:rsidP="00C83F71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zapisane w formacie JPG,</w:t>
      </w:r>
    </w:p>
    <w:p w14:paraId="525C1E68" w14:textId="77777777" w:rsidR="00FA75AD" w:rsidRPr="003B3937" w:rsidRDefault="00FA75AD" w:rsidP="00FA75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 xml:space="preserve">rozdzielczość minimum 150 </w:t>
      </w:r>
      <w:proofErr w:type="spellStart"/>
      <w:r w:rsidRPr="003B3937">
        <w:rPr>
          <w:rFonts w:eastAsia="Times New Roman" w:cs="Times New Roman"/>
          <w:lang w:eastAsia="pl-PL"/>
        </w:rPr>
        <w:t>dpi</w:t>
      </w:r>
      <w:proofErr w:type="spellEnd"/>
      <w:r w:rsidRPr="003B3937">
        <w:rPr>
          <w:rFonts w:eastAsia="Times New Roman" w:cs="Times New Roman"/>
          <w:lang w:eastAsia="pl-PL"/>
        </w:rPr>
        <w:t xml:space="preserve"> lub większa,</w:t>
      </w:r>
    </w:p>
    <w:p w14:paraId="33076E1F" w14:textId="77777777" w:rsidR="00FA75AD" w:rsidRPr="003B3937" w:rsidRDefault="00FA75AD" w:rsidP="00FA75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rozmiar zdjęcia minimum cztery miliony pikseli i większe,</w:t>
      </w:r>
    </w:p>
    <w:p w14:paraId="3F187C25" w14:textId="77777777" w:rsidR="00FA75AD" w:rsidRPr="003B3937" w:rsidRDefault="00FA75AD" w:rsidP="00FA75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wielkość pojedynczego pliku nie może przekroczyć 20 MB,</w:t>
      </w:r>
    </w:p>
    <w:p w14:paraId="295F6BF6" w14:textId="77777777" w:rsidR="005B499B" w:rsidRPr="003B3937" w:rsidRDefault="00FA75AD" w:rsidP="00FA75A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orientacja zdjęcia pozioma lub pionowa</w:t>
      </w:r>
    </w:p>
    <w:p w14:paraId="4CBD9203" w14:textId="77777777" w:rsidR="00FA75AD" w:rsidRPr="003B3937" w:rsidRDefault="00FA75AD" w:rsidP="003B393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lastRenderedPageBreak/>
        <w:t>Do e-maila należy dołączyć plik (skan/fotografia) wypełnionej i podpisanej Karty zgłoszenia (załącznik nr 1) oraz Klauzuli zgody na przetwarzanie danych osobowych (załącznik nr 2</w:t>
      </w:r>
      <w:r w:rsidR="003B3937" w:rsidRPr="003B3937">
        <w:rPr>
          <w:rFonts w:eastAsia="Times New Roman" w:cs="Times New Roman"/>
          <w:lang w:eastAsia="pl-PL"/>
        </w:rPr>
        <w:t xml:space="preserve"> – podpisują wszystkie osoby zaangażowane w wykonanie wieńca</w:t>
      </w:r>
      <w:r w:rsidRPr="003B3937">
        <w:rPr>
          <w:rFonts w:eastAsia="Times New Roman" w:cs="Times New Roman"/>
          <w:lang w:eastAsia="pl-PL"/>
        </w:rPr>
        <w:t>).</w:t>
      </w:r>
    </w:p>
    <w:p w14:paraId="1F97482C" w14:textId="77777777" w:rsidR="00FA75AD" w:rsidRPr="003B3937" w:rsidRDefault="00FA75AD" w:rsidP="00FA75A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Zdjęcia prac konkursowych zostaną zamieszczone przez Organizatora na stronie internetowej oraz na profilu Facebook GCKiB w Iwanowicach oraz Gminy Iwanowice.</w:t>
      </w:r>
    </w:p>
    <w:p w14:paraId="09B8739D" w14:textId="77777777" w:rsidR="00FA75AD" w:rsidRPr="003B3937" w:rsidRDefault="00FA75AD" w:rsidP="00FA75AD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lang w:eastAsia="pl-PL"/>
        </w:rPr>
      </w:pPr>
      <w:r w:rsidRPr="003B3937">
        <w:rPr>
          <w:rFonts w:eastAsia="Times New Roman" w:cs="Times New Roman"/>
          <w:b/>
          <w:bCs/>
          <w:lang w:eastAsia="pl-PL"/>
        </w:rPr>
        <w:t>JURY</w:t>
      </w:r>
    </w:p>
    <w:p w14:paraId="04380749" w14:textId="77777777" w:rsidR="00FA75AD" w:rsidRPr="003B3937" w:rsidRDefault="00FA75AD" w:rsidP="00FA75A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Jury powołuje Organizator konkursu. Do zasiadania w Jury zostaną zaproszeni przedstawiciele środowisk związanych z rolnictwem, sztuką, rękodziełem ludowym itp. W Jury nie mogą zasiadać osoby, które uczestniczą w konkursie lub są bezpośrednio związane z wykonaniem wieńca. Decyzje jury są ostateczne i niepodważalne.</w:t>
      </w:r>
    </w:p>
    <w:p w14:paraId="747C264D" w14:textId="77777777" w:rsidR="00FA75AD" w:rsidRPr="003B3937" w:rsidRDefault="00FA75AD" w:rsidP="00FA75A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 </w:t>
      </w:r>
      <w:r w:rsidRPr="003B3937">
        <w:rPr>
          <w:rFonts w:eastAsia="Times New Roman" w:cs="Times New Roman"/>
          <w:b/>
          <w:bCs/>
          <w:lang w:eastAsia="pl-PL"/>
        </w:rPr>
        <w:t xml:space="preserve">OCENA PRACY, NAGRODY </w:t>
      </w:r>
    </w:p>
    <w:p w14:paraId="4C3A419E" w14:textId="77777777" w:rsidR="00403F88" w:rsidRPr="00403F88" w:rsidRDefault="00403F88" w:rsidP="00403F8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03F88">
        <w:rPr>
          <w:rFonts w:eastAsia="Times New Roman" w:cs="Times New Roman"/>
          <w:lang w:eastAsia="pl-PL"/>
        </w:rPr>
        <w:t>Jury, oceniając prace konkursowe, będzie brało pod uwagę ogólny wyraz artystyczny, nawiązujący formą do tradycyjnych wieńców dożynkowych,  różnorodność użytych materiałów naturalnych, takich jak: kłosy, ziarna zbóż, owoce, warzywa, kwiaty i zioła.</w:t>
      </w:r>
    </w:p>
    <w:p w14:paraId="414F651B" w14:textId="3213FCCF" w:rsidR="00403F88" w:rsidRPr="00403F88" w:rsidRDefault="00403F88" w:rsidP="00403F8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03F88">
        <w:rPr>
          <w:rFonts w:eastAsia="Times New Roman" w:cs="Times New Roman"/>
          <w:lang w:eastAsia="pl-PL"/>
        </w:rPr>
        <w:t xml:space="preserve">Trzy pierwsze miejsca w konkursie: Nagrody Wójta Gminy Iwanowice. Przewiduje się nagrody w wysokości: </w:t>
      </w:r>
      <w:r>
        <w:rPr>
          <w:rFonts w:eastAsia="Times New Roman" w:cs="Times New Roman"/>
          <w:lang w:eastAsia="pl-PL"/>
        </w:rPr>
        <w:br/>
      </w:r>
      <w:r w:rsidRPr="00403F88">
        <w:rPr>
          <w:rFonts w:eastAsia="Times New Roman" w:cs="Times New Roman"/>
          <w:lang w:eastAsia="pl-PL"/>
        </w:rPr>
        <w:t>I miejsce: 500,00 zł, II miejsce: 350,00 zł, III miejsce -200,00 zł.</w:t>
      </w:r>
    </w:p>
    <w:p w14:paraId="2F37521F" w14:textId="5C08F256" w:rsidR="00403F88" w:rsidRPr="00403F88" w:rsidRDefault="00403F88" w:rsidP="00403F8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03F88">
        <w:rPr>
          <w:rFonts w:eastAsia="Times New Roman" w:cs="Times New Roman"/>
          <w:lang w:eastAsia="pl-PL"/>
        </w:rPr>
        <w:t>Dodatkowo, Jury, w zależności od ilości zgłoszonych prac konkursowych, może przyznać nagrody dla wszystkich uczestników lub przyznać dodatkowe wyróżnienia z funduszu nagród Organizatora. Organizator zastrzega sobie prawo do podziału środków na nagrody. Łączna kwota nagród z puli Organizatora to 1200,00 złotych (słownie: jeden tysiąc dwieście złotych). Środki funduszu nagród zostaną rozdzielone przez Jury konkursu w dowolnej konfiguracji według decyzji Jury.</w:t>
      </w:r>
      <w:r>
        <w:rPr>
          <w:rFonts w:eastAsia="Times New Roman" w:cs="Times New Roman"/>
          <w:lang w:eastAsia="pl-PL"/>
        </w:rPr>
        <w:t xml:space="preserve"> W środkach funduszu nagród zawarta jest również Nagroda Publiczności.</w:t>
      </w:r>
    </w:p>
    <w:p w14:paraId="772D6F52" w14:textId="77777777" w:rsidR="00403F88" w:rsidRDefault="00403F88" w:rsidP="00403F8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403F88">
        <w:rPr>
          <w:rFonts w:eastAsia="Times New Roman" w:cs="Times New Roman"/>
          <w:lang w:eastAsia="pl-PL"/>
        </w:rPr>
        <w:t xml:space="preserve">Przewiduje się przyznawanie nagród dla grup wieńcowych a nie dla poszczególnych współautorów wieńca dożynkowego. </w:t>
      </w:r>
    </w:p>
    <w:p w14:paraId="52EFC6CD" w14:textId="109675AF" w:rsidR="00FA75AD" w:rsidRPr="003B3937" w:rsidRDefault="00FA75AD" w:rsidP="00403F8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b/>
          <w:bCs/>
          <w:lang w:eastAsia="pl-PL"/>
        </w:rPr>
        <w:t>Nagroda Publiczności</w:t>
      </w:r>
      <w:r w:rsidRPr="003B3937">
        <w:rPr>
          <w:rFonts w:eastAsia="Times New Roman" w:cs="Times New Roman"/>
          <w:lang w:eastAsia="pl-PL"/>
        </w:rPr>
        <w:t xml:space="preserve"> – fotografi</w:t>
      </w:r>
      <w:r w:rsidR="009F1AF2" w:rsidRPr="003B3937">
        <w:rPr>
          <w:rFonts w:eastAsia="Times New Roman" w:cs="Times New Roman"/>
          <w:lang w:eastAsia="pl-PL"/>
        </w:rPr>
        <w:t>a</w:t>
      </w:r>
      <w:r w:rsidRPr="003B3937">
        <w:rPr>
          <w:rFonts w:eastAsia="Times New Roman" w:cs="Times New Roman"/>
          <w:lang w:eastAsia="pl-PL"/>
        </w:rPr>
        <w:t xml:space="preserve"> wieńc</w:t>
      </w:r>
      <w:r w:rsidR="009F1AF2" w:rsidRPr="003B3937">
        <w:rPr>
          <w:rFonts w:eastAsia="Times New Roman" w:cs="Times New Roman"/>
          <w:lang w:eastAsia="pl-PL"/>
        </w:rPr>
        <w:t>a, która</w:t>
      </w:r>
      <w:r w:rsidRPr="003B3937">
        <w:rPr>
          <w:rFonts w:eastAsia="Times New Roman" w:cs="Times New Roman"/>
          <w:lang w:eastAsia="pl-PL"/>
        </w:rPr>
        <w:t xml:space="preserve"> w terminie od 1</w:t>
      </w:r>
      <w:r w:rsidR="009F1AF2" w:rsidRPr="003B3937">
        <w:rPr>
          <w:rFonts w:eastAsia="Times New Roman" w:cs="Times New Roman"/>
          <w:lang w:eastAsia="pl-PL"/>
        </w:rPr>
        <w:t>6</w:t>
      </w:r>
      <w:r w:rsidRPr="003B3937">
        <w:rPr>
          <w:rFonts w:eastAsia="Times New Roman" w:cs="Times New Roman"/>
          <w:lang w:eastAsia="pl-PL"/>
        </w:rPr>
        <w:t xml:space="preserve"> września do 2</w:t>
      </w:r>
      <w:r w:rsidR="009F1AF2" w:rsidRPr="003B3937">
        <w:rPr>
          <w:rFonts w:eastAsia="Times New Roman" w:cs="Times New Roman"/>
          <w:lang w:eastAsia="pl-PL"/>
        </w:rPr>
        <w:t>6 września 2021 r. otrzyma</w:t>
      </w:r>
      <w:r w:rsidRPr="003B3937">
        <w:rPr>
          <w:rFonts w:eastAsia="Times New Roman" w:cs="Times New Roman"/>
          <w:lang w:eastAsia="pl-PL"/>
        </w:rPr>
        <w:t xml:space="preserve"> największą liczbę </w:t>
      </w:r>
      <w:proofErr w:type="spellStart"/>
      <w:r w:rsidRPr="003B3937">
        <w:rPr>
          <w:rFonts w:eastAsia="Times New Roman" w:cs="Times New Roman"/>
          <w:lang w:eastAsia="pl-PL"/>
        </w:rPr>
        <w:t>polubień</w:t>
      </w:r>
      <w:proofErr w:type="spellEnd"/>
      <w:r w:rsidRPr="003B3937">
        <w:rPr>
          <w:rFonts w:eastAsia="Times New Roman" w:cs="Times New Roman"/>
          <w:lang w:eastAsia="pl-PL"/>
        </w:rPr>
        <w:t xml:space="preserve"> na </w:t>
      </w:r>
      <w:proofErr w:type="spellStart"/>
      <w:r w:rsidRPr="003B3937">
        <w:rPr>
          <w:rFonts w:eastAsia="Times New Roman" w:cs="Times New Roman"/>
          <w:lang w:eastAsia="pl-PL"/>
        </w:rPr>
        <w:t>fanpage'u</w:t>
      </w:r>
      <w:proofErr w:type="spellEnd"/>
      <w:r w:rsidRPr="003B3937">
        <w:rPr>
          <w:rFonts w:eastAsia="Times New Roman" w:cs="Times New Roman"/>
          <w:lang w:eastAsia="pl-PL"/>
        </w:rPr>
        <w:t xml:space="preserve"> </w:t>
      </w:r>
      <w:r w:rsidR="00F815D0" w:rsidRPr="003B3937">
        <w:rPr>
          <w:rFonts w:eastAsia="Times New Roman" w:cs="Times New Roman"/>
          <w:lang w:eastAsia="pl-PL"/>
        </w:rPr>
        <w:t xml:space="preserve">GCKiB w Iwanowicach </w:t>
      </w:r>
      <w:r w:rsidRPr="003B3937">
        <w:rPr>
          <w:rFonts w:eastAsia="Times New Roman" w:cs="Times New Roman"/>
          <w:lang w:eastAsia="pl-PL"/>
        </w:rPr>
        <w:t>(</w:t>
      </w:r>
      <w:hyperlink r:id="rId8" w:history="1">
        <w:r w:rsidR="005B499B" w:rsidRPr="003B3937">
          <w:rPr>
            <w:rStyle w:val="Hipercze"/>
            <w:rFonts w:eastAsia="Times New Roman" w:cs="Times New Roman"/>
            <w:lang w:eastAsia="pl-PL"/>
          </w:rPr>
          <w:t>https://www.facebook.com/Gminne-Centrum-Kultury-i-Bibliotek-w-Iwanowicach-112638440445409/</w:t>
        </w:r>
      </w:hyperlink>
      <w:r w:rsidR="009F1AF2" w:rsidRPr="003B3937">
        <w:rPr>
          <w:rFonts w:eastAsia="Times New Roman" w:cs="Times New Roman"/>
          <w:lang w:eastAsia="pl-PL"/>
        </w:rPr>
        <w:t>), zostanie uhonorowana</w:t>
      </w:r>
      <w:r w:rsidRPr="003B3937">
        <w:rPr>
          <w:rFonts w:eastAsia="Times New Roman" w:cs="Times New Roman"/>
          <w:lang w:eastAsia="pl-PL"/>
        </w:rPr>
        <w:t xml:space="preserve"> </w:t>
      </w:r>
      <w:r w:rsidR="009F1AF2" w:rsidRPr="003B3937">
        <w:rPr>
          <w:rFonts w:eastAsia="Times New Roman" w:cs="Times New Roman"/>
          <w:lang w:eastAsia="pl-PL"/>
        </w:rPr>
        <w:t>dodatkową N</w:t>
      </w:r>
      <w:r w:rsidRPr="003B3937">
        <w:rPr>
          <w:rFonts w:eastAsia="Times New Roman" w:cs="Times New Roman"/>
          <w:lang w:eastAsia="pl-PL"/>
        </w:rPr>
        <w:t>agrodą</w:t>
      </w:r>
      <w:r w:rsidR="009F1AF2" w:rsidRPr="003B3937">
        <w:rPr>
          <w:rFonts w:eastAsia="Times New Roman" w:cs="Times New Roman"/>
          <w:lang w:eastAsia="pl-PL"/>
        </w:rPr>
        <w:t xml:space="preserve"> Publiczności</w:t>
      </w:r>
      <w:r w:rsidRPr="003B3937">
        <w:rPr>
          <w:rFonts w:eastAsia="Times New Roman" w:cs="Times New Roman"/>
          <w:lang w:eastAsia="pl-PL"/>
        </w:rPr>
        <w:t>.</w:t>
      </w:r>
    </w:p>
    <w:p w14:paraId="53AA82DC" w14:textId="77777777" w:rsidR="00FA75AD" w:rsidRPr="003B3937" w:rsidRDefault="00FA75AD" w:rsidP="00FA75A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b/>
          <w:bCs/>
          <w:lang w:eastAsia="pl-PL"/>
        </w:rPr>
        <w:t> DODATKOWE INFORMACJE</w:t>
      </w:r>
    </w:p>
    <w:p w14:paraId="4F6B0A56" w14:textId="77777777" w:rsidR="00FA75AD" w:rsidRPr="003B3937" w:rsidRDefault="00FA75AD" w:rsidP="00FA75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Fotografie nie mogą naruszać jakichkolwiek praw osób trzecich, w szczególności praw autorskich ani dóbr osobistych. Naruszenie przez uczestników powyższych postanowień będzie traktowane jako istotne naruszenie Regulaminu, skutkujące wykluczeniem z udziału w Konkursie.</w:t>
      </w:r>
    </w:p>
    <w:p w14:paraId="58786BF8" w14:textId="77777777" w:rsidR="00FA75AD" w:rsidRPr="003B3937" w:rsidRDefault="00FA75AD" w:rsidP="00FA75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Uczestnicy nadsyłający prace konkursowe przyjmują na siebie wszelkie roszczenia związane z przekazanymi zdjęciami, które osoby trzecie mogłyby kierować przeciwko Organizatorowi Konkursu.</w:t>
      </w:r>
    </w:p>
    <w:p w14:paraId="1ED2E40F" w14:textId="77777777" w:rsidR="00FA75AD" w:rsidRPr="003B3937" w:rsidRDefault="00FA75AD" w:rsidP="00FA75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Uczestnicy Konkursu akceptują warunki Regulaminu oraz wyrażają zgodę na przetwarzanie i upublicznianie danych osobowych w zakresie niezbędnym do przeprowadzenia i promocji Konkursu.</w:t>
      </w:r>
    </w:p>
    <w:p w14:paraId="1B83DA8F" w14:textId="77777777" w:rsidR="00FA75AD" w:rsidRPr="003B3937" w:rsidRDefault="00FA75AD" w:rsidP="00FA75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Organizator uzyskuje prawo do umieszczania nadesłanych na Konkurs fotografii (z podaniem danych/nazwy uczestnika/ów konkursu) na swoich stronach internetowych, w mediach społecznościowych, prasie i mediach lokalnych.</w:t>
      </w:r>
    </w:p>
    <w:p w14:paraId="2C6461E3" w14:textId="73D5113B" w:rsidR="00FA75AD" w:rsidRPr="003B3937" w:rsidRDefault="009F1AF2" w:rsidP="00FA75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Termin zgłasza</w:t>
      </w:r>
      <w:r w:rsidR="00FA75AD" w:rsidRPr="003B3937">
        <w:rPr>
          <w:rFonts w:eastAsia="Times New Roman" w:cs="Times New Roman"/>
          <w:lang w:eastAsia="pl-PL"/>
        </w:rPr>
        <w:t>nia prac konkursowych</w:t>
      </w:r>
      <w:r w:rsidRPr="003B3937">
        <w:rPr>
          <w:rFonts w:eastAsia="Times New Roman" w:cs="Times New Roman"/>
          <w:lang w:eastAsia="pl-PL"/>
        </w:rPr>
        <w:t>:</w:t>
      </w:r>
      <w:r w:rsidR="00FA75AD" w:rsidRPr="003B3937">
        <w:rPr>
          <w:rFonts w:eastAsia="Times New Roman" w:cs="Times New Roman"/>
          <w:lang w:eastAsia="pl-PL"/>
        </w:rPr>
        <w:t xml:space="preserve"> </w:t>
      </w:r>
      <w:r w:rsidRPr="003B3937">
        <w:rPr>
          <w:rFonts w:eastAsia="Times New Roman" w:cs="Times New Roman"/>
          <w:b/>
          <w:lang w:eastAsia="pl-PL"/>
        </w:rPr>
        <w:t>do</w:t>
      </w:r>
      <w:r w:rsidRPr="003B3937">
        <w:rPr>
          <w:rFonts w:eastAsia="Times New Roman" w:cs="Times New Roman"/>
          <w:lang w:eastAsia="pl-PL"/>
        </w:rPr>
        <w:t xml:space="preserve"> </w:t>
      </w:r>
      <w:r w:rsidR="00FA75AD" w:rsidRPr="003B3937">
        <w:rPr>
          <w:rFonts w:eastAsia="Times New Roman" w:cs="Times New Roman"/>
          <w:lang w:eastAsia="pl-PL"/>
        </w:rPr>
        <w:t xml:space="preserve"> </w:t>
      </w:r>
      <w:r w:rsidR="00FA75AD" w:rsidRPr="003B3937">
        <w:rPr>
          <w:rFonts w:eastAsia="Times New Roman" w:cs="Times New Roman"/>
          <w:b/>
          <w:bCs/>
          <w:lang w:eastAsia="pl-PL"/>
        </w:rPr>
        <w:t>1</w:t>
      </w:r>
      <w:r w:rsidRPr="003B3937">
        <w:rPr>
          <w:rFonts w:eastAsia="Times New Roman" w:cs="Times New Roman"/>
          <w:b/>
          <w:bCs/>
          <w:lang w:eastAsia="pl-PL"/>
        </w:rPr>
        <w:t>5</w:t>
      </w:r>
      <w:r w:rsidR="00FA75AD" w:rsidRPr="003B3937">
        <w:rPr>
          <w:rFonts w:eastAsia="Times New Roman" w:cs="Times New Roman"/>
          <w:b/>
          <w:bCs/>
          <w:lang w:eastAsia="pl-PL"/>
        </w:rPr>
        <w:t xml:space="preserve"> września 202</w:t>
      </w:r>
      <w:r w:rsidRPr="003B3937">
        <w:rPr>
          <w:rFonts w:eastAsia="Times New Roman" w:cs="Times New Roman"/>
          <w:b/>
          <w:bCs/>
          <w:lang w:eastAsia="pl-PL"/>
        </w:rPr>
        <w:t>1</w:t>
      </w:r>
      <w:r w:rsidR="00FA75AD" w:rsidRPr="003B3937">
        <w:rPr>
          <w:rFonts w:eastAsia="Times New Roman" w:cs="Times New Roman"/>
          <w:b/>
          <w:bCs/>
          <w:lang w:eastAsia="pl-PL"/>
        </w:rPr>
        <w:t xml:space="preserve"> r</w:t>
      </w:r>
      <w:r w:rsidR="00FA75AD" w:rsidRPr="003B3937">
        <w:rPr>
          <w:rFonts w:eastAsia="Times New Roman" w:cs="Times New Roman"/>
          <w:lang w:eastAsia="pl-PL"/>
        </w:rPr>
        <w:t>.</w:t>
      </w:r>
    </w:p>
    <w:p w14:paraId="220C1550" w14:textId="77777777" w:rsidR="00FA75AD" w:rsidRPr="003B3937" w:rsidRDefault="00FA75AD" w:rsidP="00FA75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lastRenderedPageBreak/>
        <w:t xml:space="preserve">Rozstrzygnięcie Konkursu i ogłoszenie wyników nastąpi </w:t>
      </w:r>
      <w:r w:rsidRPr="003B3937">
        <w:rPr>
          <w:rFonts w:eastAsia="Times New Roman" w:cs="Times New Roman"/>
          <w:b/>
          <w:bCs/>
          <w:lang w:eastAsia="pl-PL"/>
        </w:rPr>
        <w:t xml:space="preserve">do dnia </w:t>
      </w:r>
      <w:r w:rsidR="009F1AF2" w:rsidRPr="003B3937">
        <w:rPr>
          <w:rFonts w:eastAsia="Times New Roman" w:cs="Times New Roman"/>
          <w:b/>
          <w:bCs/>
          <w:lang w:eastAsia="pl-PL"/>
        </w:rPr>
        <w:t>30</w:t>
      </w:r>
      <w:r w:rsidRPr="003B3937">
        <w:rPr>
          <w:rFonts w:eastAsia="Times New Roman" w:cs="Times New Roman"/>
          <w:b/>
          <w:bCs/>
          <w:lang w:eastAsia="pl-PL"/>
        </w:rPr>
        <w:t xml:space="preserve"> </w:t>
      </w:r>
      <w:r w:rsidR="009F1AF2" w:rsidRPr="003B3937">
        <w:rPr>
          <w:rFonts w:eastAsia="Times New Roman" w:cs="Times New Roman"/>
          <w:b/>
          <w:bCs/>
          <w:lang w:eastAsia="pl-PL"/>
        </w:rPr>
        <w:t>września 2021</w:t>
      </w:r>
      <w:r w:rsidRPr="003B3937">
        <w:rPr>
          <w:rFonts w:eastAsia="Times New Roman" w:cs="Times New Roman"/>
          <w:b/>
          <w:bCs/>
          <w:lang w:eastAsia="pl-PL"/>
        </w:rPr>
        <w:t xml:space="preserve"> r. </w:t>
      </w:r>
    </w:p>
    <w:p w14:paraId="449A5B5B" w14:textId="77777777" w:rsidR="00FA75AD" w:rsidRPr="003B3937" w:rsidRDefault="00FA75AD" w:rsidP="00FA75A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>O terminie wręczania nagród laureaci zostaną powiadomieni telefonicznie.</w:t>
      </w:r>
    </w:p>
    <w:p w14:paraId="70AF7BDC" w14:textId="77777777" w:rsidR="00FA75AD" w:rsidRPr="003B3937" w:rsidRDefault="00FA75AD" w:rsidP="009F1AF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B3937">
        <w:rPr>
          <w:rFonts w:eastAsia="Times New Roman" w:cs="Times New Roman"/>
          <w:lang w:eastAsia="pl-PL"/>
        </w:rPr>
        <w:t xml:space="preserve">Szczegółowe informacje pod numerem telefonu: </w:t>
      </w:r>
      <w:r w:rsidR="009F1AF2" w:rsidRPr="003B3937">
        <w:rPr>
          <w:rFonts w:eastAsia="Times New Roman" w:cs="Times New Roman"/>
          <w:lang w:eastAsia="pl-PL"/>
        </w:rPr>
        <w:t>12 388 45 16</w:t>
      </w:r>
    </w:p>
    <w:p w14:paraId="77704165" w14:textId="77777777" w:rsidR="006C1D8F" w:rsidRDefault="006C1D8F" w:rsidP="00C83F71">
      <w:pPr>
        <w:jc w:val="right"/>
      </w:pPr>
    </w:p>
    <w:p w14:paraId="465D13E8" w14:textId="77777777" w:rsidR="006C1D8F" w:rsidRDefault="006C1D8F" w:rsidP="00C83F71">
      <w:pPr>
        <w:jc w:val="right"/>
      </w:pPr>
    </w:p>
    <w:p w14:paraId="2E9C7711" w14:textId="77777777" w:rsidR="006C1D8F" w:rsidRDefault="006C1D8F" w:rsidP="00C83F71">
      <w:pPr>
        <w:jc w:val="right"/>
      </w:pPr>
    </w:p>
    <w:p w14:paraId="1BF4455B" w14:textId="77777777" w:rsidR="006C1D8F" w:rsidRDefault="006C1D8F" w:rsidP="00C83F71">
      <w:pPr>
        <w:jc w:val="right"/>
      </w:pPr>
    </w:p>
    <w:p w14:paraId="22B8B2DB" w14:textId="77777777" w:rsidR="006C1D8F" w:rsidRDefault="006C1D8F" w:rsidP="00C83F71">
      <w:pPr>
        <w:jc w:val="right"/>
      </w:pPr>
    </w:p>
    <w:p w14:paraId="2AF0E4DB" w14:textId="77777777" w:rsidR="006C1D8F" w:rsidRDefault="006C1D8F" w:rsidP="00C83F71">
      <w:pPr>
        <w:jc w:val="right"/>
      </w:pPr>
    </w:p>
    <w:p w14:paraId="68A6F61C" w14:textId="77777777" w:rsidR="006C1D8F" w:rsidRDefault="006C1D8F" w:rsidP="00C83F71">
      <w:pPr>
        <w:jc w:val="right"/>
      </w:pPr>
    </w:p>
    <w:p w14:paraId="757E8FED" w14:textId="77777777" w:rsidR="006C1D8F" w:rsidRDefault="006C1D8F" w:rsidP="00C83F71">
      <w:pPr>
        <w:jc w:val="right"/>
      </w:pPr>
    </w:p>
    <w:p w14:paraId="0D0B7BB6" w14:textId="77777777" w:rsidR="006C1D8F" w:rsidRDefault="006C1D8F" w:rsidP="00C83F71">
      <w:pPr>
        <w:jc w:val="right"/>
      </w:pPr>
    </w:p>
    <w:p w14:paraId="63D38800" w14:textId="77777777" w:rsidR="006C1D8F" w:rsidRDefault="006C1D8F" w:rsidP="00C83F71">
      <w:pPr>
        <w:jc w:val="right"/>
      </w:pPr>
    </w:p>
    <w:p w14:paraId="60B30B6A" w14:textId="77777777" w:rsidR="006C1D8F" w:rsidRDefault="006C1D8F" w:rsidP="00C83F71">
      <w:pPr>
        <w:jc w:val="right"/>
      </w:pPr>
    </w:p>
    <w:p w14:paraId="0D1049DF" w14:textId="77777777" w:rsidR="006C1D8F" w:rsidRDefault="006C1D8F" w:rsidP="00C83F71">
      <w:pPr>
        <w:jc w:val="right"/>
      </w:pPr>
    </w:p>
    <w:p w14:paraId="14DFC31B" w14:textId="77777777" w:rsidR="006C1D8F" w:rsidRDefault="006C1D8F" w:rsidP="00C83F71">
      <w:pPr>
        <w:jc w:val="right"/>
      </w:pPr>
    </w:p>
    <w:p w14:paraId="039AF8C0" w14:textId="77777777" w:rsidR="006C1D8F" w:rsidRDefault="006C1D8F" w:rsidP="00C83F71">
      <w:pPr>
        <w:jc w:val="right"/>
      </w:pPr>
    </w:p>
    <w:p w14:paraId="682BC0DE" w14:textId="77777777" w:rsidR="006C1D8F" w:rsidRDefault="006C1D8F" w:rsidP="00C83F71">
      <w:pPr>
        <w:jc w:val="right"/>
      </w:pPr>
    </w:p>
    <w:p w14:paraId="2E1748EC" w14:textId="77777777" w:rsidR="006C1D8F" w:rsidRDefault="006C1D8F" w:rsidP="00C83F71">
      <w:pPr>
        <w:jc w:val="right"/>
      </w:pPr>
    </w:p>
    <w:p w14:paraId="3C125E25" w14:textId="77777777" w:rsidR="006C1D8F" w:rsidRDefault="006C1D8F" w:rsidP="00C83F71">
      <w:pPr>
        <w:jc w:val="right"/>
      </w:pPr>
    </w:p>
    <w:p w14:paraId="05E6EE3B" w14:textId="77777777" w:rsidR="006C1D8F" w:rsidRDefault="006C1D8F" w:rsidP="00C83F71">
      <w:pPr>
        <w:jc w:val="right"/>
      </w:pPr>
    </w:p>
    <w:p w14:paraId="571B3597" w14:textId="77777777" w:rsidR="006C1D8F" w:rsidRDefault="006C1D8F" w:rsidP="00C83F71">
      <w:pPr>
        <w:jc w:val="right"/>
      </w:pPr>
    </w:p>
    <w:p w14:paraId="42F492B2" w14:textId="77777777" w:rsidR="006C1D8F" w:rsidRDefault="006C1D8F" w:rsidP="00C83F71">
      <w:pPr>
        <w:jc w:val="right"/>
      </w:pPr>
    </w:p>
    <w:p w14:paraId="65617FD8" w14:textId="77777777" w:rsidR="006C1D8F" w:rsidRDefault="006C1D8F" w:rsidP="00C83F71">
      <w:pPr>
        <w:jc w:val="right"/>
      </w:pPr>
    </w:p>
    <w:p w14:paraId="0A4D4786" w14:textId="77777777" w:rsidR="006C1D8F" w:rsidRDefault="006C1D8F" w:rsidP="00C83F71">
      <w:pPr>
        <w:jc w:val="right"/>
      </w:pPr>
    </w:p>
    <w:p w14:paraId="7227A72A" w14:textId="77777777" w:rsidR="006C1D8F" w:rsidRDefault="006C1D8F" w:rsidP="00C83F71">
      <w:pPr>
        <w:jc w:val="right"/>
      </w:pPr>
    </w:p>
    <w:p w14:paraId="4CC73499" w14:textId="77777777" w:rsidR="006C1D8F" w:rsidRDefault="006C1D8F" w:rsidP="00C83F71">
      <w:pPr>
        <w:jc w:val="right"/>
      </w:pPr>
    </w:p>
    <w:p w14:paraId="6EF04331" w14:textId="77777777" w:rsidR="006C1D8F" w:rsidRDefault="006C1D8F" w:rsidP="00C83F71">
      <w:pPr>
        <w:jc w:val="right"/>
      </w:pPr>
    </w:p>
    <w:p w14:paraId="706B81CC" w14:textId="77777777" w:rsidR="006C1D8F" w:rsidRDefault="006C1D8F" w:rsidP="00C83F71">
      <w:pPr>
        <w:jc w:val="right"/>
      </w:pPr>
    </w:p>
    <w:p w14:paraId="4FFF6742" w14:textId="77777777" w:rsidR="006C1D8F" w:rsidRDefault="006C1D8F" w:rsidP="00C83F71">
      <w:pPr>
        <w:jc w:val="right"/>
      </w:pPr>
    </w:p>
    <w:p w14:paraId="61C7F0A7" w14:textId="675F59A8" w:rsidR="00C83F71" w:rsidRDefault="00C83F71" w:rsidP="00C83F71">
      <w:pPr>
        <w:jc w:val="right"/>
      </w:pPr>
      <w:r w:rsidRPr="00C83F71">
        <w:t>Załącznik nr 1</w:t>
      </w:r>
    </w:p>
    <w:p w14:paraId="4E6813BA" w14:textId="77777777" w:rsidR="00270168" w:rsidRPr="00C83F71" w:rsidRDefault="00270168" w:rsidP="00C83F71">
      <w:pPr>
        <w:jc w:val="right"/>
      </w:pPr>
      <w:r>
        <w:t>DO</w:t>
      </w:r>
      <w:r w:rsidRPr="00270168">
        <w:t xml:space="preserve"> REGULAMIN</w:t>
      </w:r>
      <w:r w:rsidR="003B3937">
        <w:t>U</w:t>
      </w:r>
      <w:r w:rsidRPr="00270168">
        <w:t xml:space="preserve"> „GMIN</w:t>
      </w:r>
      <w:r>
        <w:t>N</w:t>
      </w:r>
      <w:r w:rsidRPr="00270168">
        <w:t>EGO KONKURSU NA WIENIEC DOŻYNKOWY 2021”</w:t>
      </w:r>
      <w:r>
        <w:t xml:space="preserve"> </w:t>
      </w:r>
    </w:p>
    <w:p w14:paraId="09C9B757" w14:textId="77777777" w:rsidR="00C83F71" w:rsidRPr="005B499B" w:rsidRDefault="00C83F71" w:rsidP="005B499B">
      <w:pPr>
        <w:spacing w:line="240" w:lineRule="auto"/>
        <w:jc w:val="center"/>
        <w:rPr>
          <w:b/>
        </w:rPr>
      </w:pPr>
      <w:r w:rsidRPr="005B499B">
        <w:rPr>
          <w:b/>
        </w:rPr>
        <w:lastRenderedPageBreak/>
        <w:t>KARTA ZGŁOSZENIA</w:t>
      </w:r>
    </w:p>
    <w:p w14:paraId="1A8B463F" w14:textId="77777777" w:rsidR="00C83F71" w:rsidRPr="005B499B" w:rsidRDefault="005B499B" w:rsidP="005B499B">
      <w:pPr>
        <w:spacing w:line="240" w:lineRule="auto"/>
        <w:jc w:val="center"/>
        <w:rPr>
          <w:b/>
        </w:rPr>
      </w:pPr>
      <w:r w:rsidRPr="005B499B">
        <w:rPr>
          <w:b/>
        </w:rPr>
        <w:t>„GMINNY</w:t>
      </w:r>
      <w:r w:rsidR="00C83F71" w:rsidRPr="005B499B">
        <w:rPr>
          <w:b/>
        </w:rPr>
        <w:t xml:space="preserve"> KONKURS NA WIENIEC DOŻYNKOWY</w:t>
      </w:r>
      <w:r w:rsidRPr="005B499B">
        <w:rPr>
          <w:b/>
        </w:rPr>
        <w:t xml:space="preserve"> 2021”</w:t>
      </w:r>
    </w:p>
    <w:p w14:paraId="6C1296DB" w14:textId="77777777" w:rsidR="005B499B" w:rsidRDefault="005B499B" w:rsidP="00C83F71"/>
    <w:p w14:paraId="203243B3" w14:textId="77777777" w:rsidR="00C83F71" w:rsidRPr="00C83F71" w:rsidRDefault="00C83F71" w:rsidP="00C83F71">
      <w:r w:rsidRPr="00C83F71">
        <w:t>Miejscowość</w:t>
      </w:r>
      <w:r w:rsidR="005B499B">
        <w:t xml:space="preserve"> ………………………………………………………………………………..……………………………………………………………..</w:t>
      </w:r>
    </w:p>
    <w:p w14:paraId="435BF27C" w14:textId="77777777" w:rsidR="00C83F71" w:rsidRPr="00C83F71" w:rsidRDefault="00C83F71" w:rsidP="00C83F71">
      <w:r w:rsidRPr="00C83F71">
        <w:t>Nazwa</w:t>
      </w:r>
      <w:r w:rsidR="005B499B">
        <w:t xml:space="preserve"> </w:t>
      </w:r>
      <w:r w:rsidRPr="00C83F71">
        <w:t>podmiotu / lub imię i nazwisko uczestnika konkursu …………………………</w:t>
      </w:r>
      <w:r w:rsidR="005B499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3F71">
        <w:t>…</w:t>
      </w:r>
    </w:p>
    <w:p w14:paraId="39724B53" w14:textId="77777777" w:rsidR="00C83F71" w:rsidRPr="00C83F71" w:rsidRDefault="00C83F71" w:rsidP="00C83F71">
      <w:r w:rsidRPr="00C83F71">
        <w:t>Adres kontaktowy …………………………………………………………………………</w:t>
      </w:r>
      <w:r w:rsidR="005B499B">
        <w:t>…………………………………………………………</w:t>
      </w:r>
      <w:r w:rsidRPr="00C83F71">
        <w:t>……</w:t>
      </w:r>
    </w:p>
    <w:p w14:paraId="70C0858B" w14:textId="77777777" w:rsidR="00C83F71" w:rsidRPr="00C83F71" w:rsidRDefault="00C83F71" w:rsidP="00C83F71">
      <w:r w:rsidRPr="00C83F71">
        <w:t xml:space="preserve">Telefon </w:t>
      </w:r>
      <w:r w:rsidR="005B499B">
        <w:t>kontaktowy …………………………………………………………………………..</w:t>
      </w:r>
      <w:r w:rsidRPr="00C83F71">
        <w:t>…………………………………………………………</w:t>
      </w:r>
    </w:p>
    <w:p w14:paraId="24D00FE5" w14:textId="77777777" w:rsidR="00C83F71" w:rsidRDefault="00C83F71" w:rsidP="00C83F71">
      <w:r w:rsidRPr="00C83F71">
        <w:t>Informacja o prezentowanym wieńcu dożynkowym i jego</w:t>
      </w:r>
      <w:r w:rsidR="005B499B">
        <w:t xml:space="preserve"> </w:t>
      </w:r>
      <w:r w:rsidRPr="00C83F71">
        <w:t>autorach …………</w:t>
      </w:r>
      <w:r w:rsidR="005B499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83F71">
        <w:t>………………………</w:t>
      </w:r>
    </w:p>
    <w:p w14:paraId="5CFE9B55" w14:textId="77777777" w:rsidR="005B499B" w:rsidRPr="00C83F71" w:rsidRDefault="005B499B" w:rsidP="00C83F71"/>
    <w:p w14:paraId="2E99EF3C" w14:textId="77777777" w:rsidR="00C83F71" w:rsidRPr="00C83F71" w:rsidRDefault="00C83F71" w:rsidP="005B499B">
      <w:pPr>
        <w:jc w:val="both"/>
      </w:pPr>
      <w:r w:rsidRPr="00C83F71">
        <w:t>1. Oświadczam, że zapoznałem/</w:t>
      </w:r>
      <w:proofErr w:type="spellStart"/>
      <w:r w:rsidRPr="00C83F71">
        <w:t>am</w:t>
      </w:r>
      <w:proofErr w:type="spellEnd"/>
      <w:r w:rsidRPr="00C83F71">
        <w:t xml:space="preserve"> się z Regulami</w:t>
      </w:r>
      <w:r w:rsidR="005B499B">
        <w:t>nem Konkursu i akc</w:t>
      </w:r>
      <w:r w:rsidRPr="00C83F71">
        <w:t>eptuję wszystkie zawarte</w:t>
      </w:r>
      <w:r w:rsidR="005B499B">
        <w:t xml:space="preserve"> </w:t>
      </w:r>
      <w:r w:rsidRPr="00C83F71">
        <w:t>w nim warunki.</w:t>
      </w:r>
    </w:p>
    <w:p w14:paraId="627BA517" w14:textId="77777777" w:rsidR="00C83F71" w:rsidRPr="00C83F71" w:rsidRDefault="00C83F71" w:rsidP="005B499B">
      <w:pPr>
        <w:jc w:val="both"/>
      </w:pPr>
      <w:r w:rsidRPr="00C83F71">
        <w:t>2. Oświadczam, że przysługują mi nieograniczone autorskie prawa osobiste i majątkowe do</w:t>
      </w:r>
      <w:r w:rsidR="005B499B">
        <w:t xml:space="preserve"> </w:t>
      </w:r>
      <w:r w:rsidRPr="00C83F71">
        <w:t>zgłoszonej pracy konkursowej.</w:t>
      </w:r>
    </w:p>
    <w:p w14:paraId="3C794A75" w14:textId="77777777" w:rsidR="00C83F71" w:rsidRPr="00C83F71" w:rsidRDefault="005B499B" w:rsidP="005B499B">
      <w:pPr>
        <w:jc w:val="both"/>
      </w:pPr>
      <w:r>
        <w:t>3. O</w:t>
      </w:r>
      <w:r w:rsidR="00C83F71" w:rsidRPr="00C83F71">
        <w:t>świadczam, że załączona praca jest mojego a</w:t>
      </w:r>
      <w:r>
        <w:t>utorstwa (nie powstała przy pomocy osób trzeci</w:t>
      </w:r>
      <w:r w:rsidR="00C83F71" w:rsidRPr="00C83F71">
        <w:t>ch,</w:t>
      </w:r>
      <w:r>
        <w:t xml:space="preserve"> </w:t>
      </w:r>
      <w:r w:rsidR="00C83F71" w:rsidRPr="00C83F71">
        <w:t>jak również, że nie narusza praw autorskich ani dóbr osobistych innych osób).</w:t>
      </w:r>
    </w:p>
    <w:p w14:paraId="142A41F3" w14:textId="77777777" w:rsidR="00C83F71" w:rsidRPr="00C83F71" w:rsidRDefault="00C83F71" w:rsidP="00C83F71">
      <w:r w:rsidRPr="00C83F71">
        <w:t>4. Oświadczam, że na mocy niniejszego oświadczenia, z chwilą złożenia pracy konkursowej:</w:t>
      </w:r>
    </w:p>
    <w:p w14:paraId="3430B9C8" w14:textId="77777777" w:rsidR="00C83F71" w:rsidRPr="00C83F71" w:rsidRDefault="005B499B" w:rsidP="005B499B">
      <w:pPr>
        <w:jc w:val="both"/>
      </w:pPr>
      <w:r>
        <w:t>przenoszę prawa autorskie na O</w:t>
      </w:r>
      <w:r w:rsidR="00C83F71" w:rsidRPr="00C83F71">
        <w:t>rganizatora Konkursu i wyrażam zgodę na pu</w:t>
      </w:r>
      <w:r>
        <w:t>bliczne</w:t>
      </w:r>
      <w:r w:rsidR="00C83F71" w:rsidRPr="00C83F71">
        <w:t>, bezterminowe</w:t>
      </w:r>
      <w:r>
        <w:t xml:space="preserve"> udostępni</w:t>
      </w:r>
      <w:r w:rsidR="00C83F71" w:rsidRPr="00C83F71">
        <w:t>enie pracy bez dodatkowego wynagrodzenia.</w:t>
      </w:r>
    </w:p>
    <w:p w14:paraId="4C53F177" w14:textId="77777777" w:rsidR="005B499B" w:rsidRDefault="005B499B" w:rsidP="005B499B">
      <w:pPr>
        <w:jc w:val="right"/>
      </w:pPr>
    </w:p>
    <w:p w14:paraId="4B634AD4" w14:textId="77777777" w:rsidR="005B499B" w:rsidRDefault="005B499B" w:rsidP="005B499B">
      <w:pPr>
        <w:jc w:val="right"/>
      </w:pPr>
    </w:p>
    <w:p w14:paraId="3B3A96BC" w14:textId="77777777" w:rsidR="00C83F71" w:rsidRPr="00C83F71" w:rsidRDefault="005B499B" w:rsidP="005B499B">
      <w:pPr>
        <w:jc w:val="right"/>
      </w:pPr>
      <w:r>
        <w:t>……………………………….</w:t>
      </w:r>
      <w:r w:rsidR="00C83F71" w:rsidRPr="00C83F71">
        <w:t>……………………………</w:t>
      </w:r>
    </w:p>
    <w:p w14:paraId="51B57D77" w14:textId="77777777" w:rsidR="00C83F71" w:rsidRPr="00C83F71" w:rsidRDefault="00C83F71" w:rsidP="005B499B">
      <w:pPr>
        <w:jc w:val="right"/>
      </w:pPr>
      <w:r w:rsidRPr="00C83F71">
        <w:t>Data Czytelny podpis</w:t>
      </w:r>
    </w:p>
    <w:p w14:paraId="3A9B2FE6" w14:textId="77777777" w:rsidR="00572CA4" w:rsidRDefault="005B499B" w:rsidP="005B499B">
      <w:pPr>
        <w:jc w:val="right"/>
      </w:pPr>
      <w:r>
        <w:t>zgłaszającego/upoważnionej o</w:t>
      </w:r>
      <w:r w:rsidR="00C83F71" w:rsidRPr="00C83F71">
        <w:t>soby</w:t>
      </w:r>
    </w:p>
    <w:p w14:paraId="6E895315" w14:textId="77777777" w:rsidR="005B499B" w:rsidRDefault="005B499B" w:rsidP="005B499B">
      <w:pPr>
        <w:jc w:val="right"/>
      </w:pPr>
    </w:p>
    <w:p w14:paraId="2545463D" w14:textId="77777777" w:rsidR="005571DE" w:rsidRDefault="005571DE" w:rsidP="005B499B">
      <w:pPr>
        <w:jc w:val="right"/>
      </w:pPr>
    </w:p>
    <w:p w14:paraId="6DA46481" w14:textId="77777777" w:rsidR="005571DE" w:rsidRDefault="005571DE" w:rsidP="005B499B">
      <w:pPr>
        <w:jc w:val="right"/>
      </w:pPr>
    </w:p>
    <w:p w14:paraId="56B09A9A" w14:textId="77777777" w:rsidR="005B499B" w:rsidRDefault="00270168" w:rsidP="005B499B">
      <w:pPr>
        <w:jc w:val="right"/>
      </w:pPr>
      <w:r>
        <w:t>Załącznik Nr 2</w:t>
      </w:r>
    </w:p>
    <w:p w14:paraId="5027FBF5" w14:textId="77777777" w:rsidR="00270168" w:rsidRDefault="003B3937" w:rsidP="005B499B">
      <w:pPr>
        <w:jc w:val="right"/>
      </w:pPr>
      <w:r>
        <w:t>DO REGULAMINU</w:t>
      </w:r>
      <w:r w:rsidR="00270168" w:rsidRPr="00270168">
        <w:t xml:space="preserve"> „GMINNEGO KONKURSU NA WIENIEC DOŻYNKOWY 2021”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41"/>
      </w:tblGrid>
      <w:tr w:rsidR="00DC2773" w14:paraId="10BD2D95" w14:textId="77777777" w:rsidTr="001C325D">
        <w:tc>
          <w:tcPr>
            <w:tcW w:w="9630" w:type="dxa"/>
            <w:gridSpan w:val="2"/>
          </w:tcPr>
          <w:p w14:paraId="28F9C311" w14:textId="77777777" w:rsidR="00DC2773" w:rsidRPr="003B3937" w:rsidRDefault="00DC2773" w:rsidP="003B3937">
            <w:pPr>
              <w:jc w:val="both"/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lastRenderedPageBreak/>
              <w:t>Klauzula informacyjna w związku z realizacją „GMINNEGO KONKURSU NA WIENIEC DOŻYNKOWY 2021</w:t>
            </w:r>
            <w:r w:rsidR="003B3937" w:rsidRPr="003B3937">
              <w:rPr>
                <w:b/>
                <w:sz w:val="18"/>
                <w:szCs w:val="18"/>
              </w:rPr>
              <w:t>”</w:t>
            </w:r>
            <w:r w:rsidRPr="003B3937">
              <w:rPr>
                <w:b/>
                <w:sz w:val="18"/>
                <w:szCs w:val="18"/>
              </w:rPr>
              <w:t xml:space="preserve"> organizowanego przez Gminne Centrum Kultury i Bibliotek w Iwanowicach.</w:t>
            </w:r>
          </w:p>
        </w:tc>
      </w:tr>
      <w:tr w:rsidR="00DC2773" w14:paraId="546E02E8" w14:textId="77777777" w:rsidTr="003B3937">
        <w:tc>
          <w:tcPr>
            <w:tcW w:w="2689" w:type="dxa"/>
          </w:tcPr>
          <w:p w14:paraId="448A6EC4" w14:textId="77777777" w:rsidR="00DC2773" w:rsidRPr="003B3937" w:rsidRDefault="00DC2773" w:rsidP="00DC2773">
            <w:pPr>
              <w:rPr>
                <w:b/>
                <w:sz w:val="18"/>
                <w:szCs w:val="18"/>
              </w:rPr>
            </w:pPr>
            <w:r w:rsidRPr="003B3937">
              <w:rPr>
                <w:rFonts w:ascii="CIDFont+F1" w:hAnsi="CIDFont+F1" w:cs="CIDFont+F1"/>
                <w:b/>
                <w:sz w:val="18"/>
                <w:szCs w:val="18"/>
              </w:rPr>
              <w:t>RODO</w:t>
            </w:r>
          </w:p>
        </w:tc>
        <w:tc>
          <w:tcPr>
            <w:tcW w:w="6941" w:type="dxa"/>
          </w:tcPr>
          <w:p w14:paraId="0DC8338B" w14:textId="77777777" w:rsidR="00DC2773" w:rsidRPr="003B3937" w:rsidRDefault="00DC2773" w:rsidP="00DC2773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 , zwanego dalej RODO. Ustawą z dnia 10 maja 2018 r. o ochronie danych osobowych (Dz.U. 2018 poz. 1000), informujemy iż:</w:t>
            </w:r>
          </w:p>
        </w:tc>
      </w:tr>
      <w:tr w:rsidR="00DC2773" w14:paraId="382C9997" w14:textId="77777777" w:rsidTr="003B3937">
        <w:tc>
          <w:tcPr>
            <w:tcW w:w="2689" w:type="dxa"/>
          </w:tcPr>
          <w:p w14:paraId="1B726CF4" w14:textId="77777777" w:rsidR="00DC2773" w:rsidRPr="003B3937" w:rsidRDefault="00DC2773" w:rsidP="00DC2773">
            <w:pPr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t>TOŻSAMOŚĆ</w:t>
            </w:r>
          </w:p>
          <w:p w14:paraId="0FCA8AFC" w14:textId="77777777" w:rsidR="00DC2773" w:rsidRPr="003B3937" w:rsidRDefault="00DC2773" w:rsidP="00DC2773">
            <w:pPr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t>ADMINISTRATORA</w:t>
            </w:r>
          </w:p>
          <w:p w14:paraId="68429DD1" w14:textId="77777777" w:rsidR="00DC2773" w:rsidRPr="003B3937" w:rsidRDefault="00DC2773" w:rsidP="00DC2773">
            <w:pPr>
              <w:rPr>
                <w:b/>
                <w:sz w:val="18"/>
                <w:szCs w:val="18"/>
              </w:rPr>
            </w:pPr>
          </w:p>
        </w:tc>
        <w:tc>
          <w:tcPr>
            <w:tcW w:w="6941" w:type="dxa"/>
          </w:tcPr>
          <w:p w14:paraId="5EAD4493" w14:textId="77777777" w:rsidR="00DC2773" w:rsidRPr="003B3937" w:rsidRDefault="00DC2773" w:rsidP="00DC2773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 xml:space="preserve">Administratorem Pani/Pana danych osobowych jest: Gminne Centrum Kultury i Bibliotek w Iwanowicach, ul. Strażacka 5, 32-095 Iwanowice Włościańskie. Inspektorem ochrony danych jest Pan Grzegorz </w:t>
            </w:r>
            <w:proofErr w:type="spellStart"/>
            <w:r w:rsidRPr="003B3937">
              <w:rPr>
                <w:sz w:val="18"/>
                <w:szCs w:val="18"/>
              </w:rPr>
              <w:t>Palkij</w:t>
            </w:r>
            <w:proofErr w:type="spellEnd"/>
            <w:r w:rsidRPr="003B3937">
              <w:rPr>
                <w:sz w:val="18"/>
                <w:szCs w:val="18"/>
              </w:rPr>
              <w:t>.</w:t>
            </w:r>
          </w:p>
        </w:tc>
      </w:tr>
      <w:tr w:rsidR="00DC2773" w14:paraId="318AD00E" w14:textId="77777777" w:rsidTr="003B3937">
        <w:tc>
          <w:tcPr>
            <w:tcW w:w="2689" w:type="dxa"/>
          </w:tcPr>
          <w:p w14:paraId="220CF5B2" w14:textId="77777777" w:rsidR="00DC2773" w:rsidRPr="003B3937" w:rsidRDefault="00DC2773" w:rsidP="00DC2773">
            <w:pPr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t>DANE KONTAKTOWE</w:t>
            </w:r>
          </w:p>
        </w:tc>
        <w:tc>
          <w:tcPr>
            <w:tcW w:w="6941" w:type="dxa"/>
          </w:tcPr>
          <w:p w14:paraId="663A7E36" w14:textId="77777777" w:rsidR="00DC2773" w:rsidRPr="003B3937" w:rsidRDefault="003B3937" w:rsidP="00DC27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A</w:t>
            </w:r>
            <w:r w:rsidR="00DC2773" w:rsidRPr="003B3937">
              <w:rPr>
                <w:sz w:val="18"/>
                <w:szCs w:val="18"/>
              </w:rPr>
              <w:t xml:space="preserve">dministratorem – można skontaktować się pod numerem telefonu 12 388 45 16, poprzez email: </w:t>
            </w:r>
            <w:hyperlink r:id="rId9" w:history="1">
              <w:r w:rsidRPr="003B3937">
                <w:rPr>
                  <w:rStyle w:val="Hipercze"/>
                  <w:sz w:val="18"/>
                  <w:szCs w:val="18"/>
                </w:rPr>
                <w:t>gckib@iwanowice.pl</w:t>
              </w:r>
            </w:hyperlink>
            <w:r w:rsidRPr="003B3937">
              <w:rPr>
                <w:sz w:val="18"/>
                <w:szCs w:val="18"/>
              </w:rPr>
              <w:t xml:space="preserve"> </w:t>
            </w:r>
          </w:p>
          <w:p w14:paraId="6D08C192" w14:textId="77777777" w:rsidR="00DC2773" w:rsidRPr="003B3937" w:rsidRDefault="00DC2773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Z Inspektorem Ochrony Danych można się skontaktować poprzez mail</w:t>
            </w:r>
          </w:p>
          <w:p w14:paraId="03F6E3B9" w14:textId="77777777" w:rsidR="00DC2773" w:rsidRPr="003B3937" w:rsidRDefault="00F267FF" w:rsidP="00DC2773">
            <w:pPr>
              <w:jc w:val="both"/>
              <w:rPr>
                <w:sz w:val="18"/>
                <w:szCs w:val="18"/>
              </w:rPr>
            </w:pPr>
            <w:hyperlink r:id="rId10" w:history="1">
              <w:r w:rsidR="003B3937" w:rsidRPr="003B3937">
                <w:rPr>
                  <w:rStyle w:val="Hipercze"/>
                  <w:sz w:val="18"/>
                  <w:szCs w:val="18"/>
                </w:rPr>
                <w:t>iodo.gckib@iwanowice.pl</w:t>
              </w:r>
            </w:hyperlink>
            <w:r w:rsidR="003B3937" w:rsidRPr="003B3937">
              <w:rPr>
                <w:sz w:val="18"/>
                <w:szCs w:val="18"/>
              </w:rPr>
              <w:t xml:space="preserve"> </w:t>
            </w:r>
          </w:p>
        </w:tc>
      </w:tr>
      <w:tr w:rsidR="00DC2773" w14:paraId="516EC887" w14:textId="77777777" w:rsidTr="003B3937">
        <w:tc>
          <w:tcPr>
            <w:tcW w:w="2689" w:type="dxa"/>
          </w:tcPr>
          <w:p w14:paraId="355C6421" w14:textId="77777777" w:rsidR="003B3937" w:rsidRPr="003B3937" w:rsidRDefault="003B3937" w:rsidP="003B3937">
            <w:pPr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t>CELE PRZETWARZANIA</w:t>
            </w:r>
          </w:p>
          <w:p w14:paraId="347A24EC" w14:textId="77777777" w:rsidR="00DC2773" w:rsidRPr="003B3937" w:rsidRDefault="003B3937" w:rsidP="003B3937">
            <w:pPr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t>I PODSTAWA PRAWNA</w:t>
            </w:r>
          </w:p>
        </w:tc>
        <w:tc>
          <w:tcPr>
            <w:tcW w:w="6941" w:type="dxa"/>
          </w:tcPr>
          <w:p w14:paraId="4CE750E5" w14:textId="77777777" w:rsidR="003B3937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Celem przetwarzania jest realizacja „GMINNEGO KONKURSU NA WIENIEC DOŻYNKOWY 2021”, dla mieszkańców Gminy Iwanowice oraz promowanie działań związanych z realizacją „GMINNEGO KONKURSU NA WIENIEC DOŻYNKOWY 2021” poprzez udostępnianie zdjęć oraz materiałów filmowych na stronach internetowych Gminy Iwanowice, GCKiB w Iwanowicach oraz FB Gminnego Centrum Kultury i Bibliotek w Iwanowicach oraz Gminy Iwanowice.</w:t>
            </w:r>
          </w:p>
          <w:p w14:paraId="61172EE4" w14:textId="77777777" w:rsidR="00DC2773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Dane osobowe przetwarzane są na podstawie wyrażonej zgody, zgodnie z art. 6 lit. a. RODO</w:t>
            </w:r>
          </w:p>
        </w:tc>
      </w:tr>
      <w:tr w:rsidR="00DC2773" w14:paraId="30436E74" w14:textId="77777777" w:rsidTr="003B3937">
        <w:tc>
          <w:tcPr>
            <w:tcW w:w="2689" w:type="dxa"/>
          </w:tcPr>
          <w:p w14:paraId="220FCBDF" w14:textId="77777777" w:rsidR="00DC2773" w:rsidRPr="003B3937" w:rsidRDefault="003B3937" w:rsidP="00DC2773">
            <w:pPr>
              <w:rPr>
                <w:b/>
                <w:sz w:val="18"/>
                <w:szCs w:val="18"/>
              </w:rPr>
            </w:pPr>
            <w:r w:rsidRPr="003B3937">
              <w:rPr>
                <w:rFonts w:cs="CIDFont+F1"/>
                <w:b/>
                <w:sz w:val="18"/>
                <w:szCs w:val="18"/>
              </w:rPr>
              <w:t>ODBIORCY DANYCH</w:t>
            </w:r>
          </w:p>
        </w:tc>
        <w:tc>
          <w:tcPr>
            <w:tcW w:w="6941" w:type="dxa"/>
          </w:tcPr>
          <w:p w14:paraId="530CE1E8" w14:textId="77777777" w:rsidR="00DC2773" w:rsidRPr="003B3937" w:rsidRDefault="003B3937" w:rsidP="00DC2773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Dane mogą być przekazywane odbiorcom upoważnionym na mocy przepisów prawa.</w:t>
            </w:r>
          </w:p>
        </w:tc>
      </w:tr>
      <w:tr w:rsidR="003B3937" w14:paraId="47C38291" w14:textId="77777777" w:rsidTr="003B3937">
        <w:tc>
          <w:tcPr>
            <w:tcW w:w="2689" w:type="dxa"/>
          </w:tcPr>
          <w:p w14:paraId="25F12492" w14:textId="77777777" w:rsidR="003B3937" w:rsidRPr="003B3937" w:rsidRDefault="003B3937" w:rsidP="003B3937">
            <w:pPr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t>PRZEKAZANIE DANYCH</w:t>
            </w:r>
          </w:p>
          <w:p w14:paraId="2F14B302" w14:textId="77777777" w:rsidR="003B3937" w:rsidRPr="003B3937" w:rsidRDefault="003B3937" w:rsidP="003B3937">
            <w:pPr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t>OSOBOWYCH DO PAŃSTWA TRZECIEGO LUB ORGANIZACJI</w:t>
            </w:r>
          </w:p>
          <w:p w14:paraId="48240F85" w14:textId="77777777" w:rsidR="003B3937" w:rsidRPr="003B3937" w:rsidRDefault="003B3937" w:rsidP="003B3937">
            <w:pPr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t>MIĘDZYNARODOWEJ</w:t>
            </w:r>
          </w:p>
        </w:tc>
        <w:tc>
          <w:tcPr>
            <w:tcW w:w="6941" w:type="dxa"/>
          </w:tcPr>
          <w:p w14:paraId="2A743935" w14:textId="77777777" w:rsidR="003B3937" w:rsidRPr="003B3937" w:rsidRDefault="003B3937" w:rsidP="00DC2773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Dane osobowe nie będą przekazywane do państwa trzeciego ani organizacji międzynarodowej</w:t>
            </w:r>
          </w:p>
        </w:tc>
      </w:tr>
      <w:tr w:rsidR="003B3937" w14:paraId="09354D79" w14:textId="77777777" w:rsidTr="003B3937">
        <w:tc>
          <w:tcPr>
            <w:tcW w:w="2689" w:type="dxa"/>
          </w:tcPr>
          <w:p w14:paraId="3274C620" w14:textId="77777777" w:rsidR="003B3937" w:rsidRPr="003B3937" w:rsidRDefault="003B3937" w:rsidP="003B3937">
            <w:pPr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t>OKRES PRZECHOWYWANIA</w:t>
            </w:r>
          </w:p>
          <w:p w14:paraId="44E17E1C" w14:textId="77777777" w:rsidR="003B3937" w:rsidRPr="003B3937" w:rsidRDefault="003B3937" w:rsidP="003B3937">
            <w:pPr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t>DANYCH</w:t>
            </w:r>
          </w:p>
        </w:tc>
        <w:tc>
          <w:tcPr>
            <w:tcW w:w="6941" w:type="dxa"/>
          </w:tcPr>
          <w:p w14:paraId="19AFD2C3" w14:textId="77777777" w:rsidR="003B3937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Przechowujemy Pani/Pana dane osobowe przez cały okres realizacji konkursu lub do momentu wycofania zgody, a po zakończeniu realizacji ww. działań dane przechowywane będą w celu obowiązkowej archiwizacji dokumentacji przez czas określony w odrębnych przepisach.</w:t>
            </w:r>
          </w:p>
        </w:tc>
      </w:tr>
      <w:tr w:rsidR="003B3937" w14:paraId="77C9FC6E" w14:textId="77777777" w:rsidTr="003B3937">
        <w:tc>
          <w:tcPr>
            <w:tcW w:w="2689" w:type="dxa"/>
          </w:tcPr>
          <w:p w14:paraId="5CE9CB22" w14:textId="77777777" w:rsidR="003B3937" w:rsidRPr="003B3937" w:rsidRDefault="003B3937" w:rsidP="003B3937">
            <w:pPr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941" w:type="dxa"/>
          </w:tcPr>
          <w:p w14:paraId="1022CFB1" w14:textId="77777777" w:rsidR="003B3937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W związku z przetwarzaniem danych osobowych przysługuje Pani/Panu prawo do:</w:t>
            </w:r>
          </w:p>
          <w:p w14:paraId="228661D7" w14:textId="77777777" w:rsidR="003B3937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a dostępu do Pani/Pana danych osobowych,</w:t>
            </w:r>
          </w:p>
          <w:p w14:paraId="186432D9" w14:textId="77777777" w:rsidR="003B3937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b sprostowania Pani/Pana danych osobowych,</w:t>
            </w:r>
          </w:p>
          <w:p w14:paraId="56FF7C15" w14:textId="77777777" w:rsidR="003B3937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c usunięcia Pani/Pana danych osobowych,</w:t>
            </w:r>
          </w:p>
          <w:p w14:paraId="224815E3" w14:textId="77777777" w:rsidR="003B3937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d ograniczenia przetwarzania Pani/Pana danych osobowych,</w:t>
            </w:r>
          </w:p>
          <w:p w14:paraId="427C5A4A" w14:textId="77777777" w:rsidR="003B3937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e wniesienia sprzeciwu wobec przetwarzania Pani/Pana danych osobowych,</w:t>
            </w:r>
          </w:p>
          <w:p w14:paraId="37A0A4E5" w14:textId="77777777" w:rsidR="003B3937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f przenoszenia Pani/Pana danych osobowych,</w:t>
            </w:r>
          </w:p>
          <w:p w14:paraId="28E2C121" w14:textId="77777777" w:rsidR="003B3937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g wniesienia skargi do organu nadzorczego,</w:t>
            </w:r>
          </w:p>
          <w:p w14:paraId="1E17E3F6" w14:textId="77777777" w:rsidR="003B3937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h niepodlegania zautomatyzowanemu podejmowaniu decyzji, w tym profilowaniu,</w:t>
            </w:r>
          </w:p>
          <w:p w14:paraId="15910719" w14:textId="77777777" w:rsidR="003B3937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 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 w:rsidR="003B3937" w14:paraId="1D7AA4CD" w14:textId="77777777" w:rsidTr="003B3937">
        <w:tc>
          <w:tcPr>
            <w:tcW w:w="2689" w:type="dxa"/>
          </w:tcPr>
          <w:p w14:paraId="1AE60A90" w14:textId="77777777" w:rsidR="003B3937" w:rsidRPr="003B3937" w:rsidRDefault="003B3937" w:rsidP="003B3937">
            <w:pPr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t>INFORMACJA O  DOWOLNOŚCI</w:t>
            </w:r>
          </w:p>
          <w:p w14:paraId="063000DF" w14:textId="77777777" w:rsidR="003B3937" w:rsidRPr="003B3937" w:rsidRDefault="003B3937" w:rsidP="003B3937">
            <w:pPr>
              <w:rPr>
                <w:b/>
                <w:sz w:val="18"/>
                <w:szCs w:val="18"/>
              </w:rPr>
            </w:pPr>
            <w:r w:rsidRPr="003B3937">
              <w:rPr>
                <w:b/>
                <w:sz w:val="18"/>
                <w:szCs w:val="18"/>
              </w:rPr>
              <w:t>LUB OBOWIĄZKU PODANIA DANYCH</w:t>
            </w:r>
          </w:p>
        </w:tc>
        <w:tc>
          <w:tcPr>
            <w:tcW w:w="6941" w:type="dxa"/>
          </w:tcPr>
          <w:p w14:paraId="7A9E1438" w14:textId="77777777" w:rsidR="003B3937" w:rsidRPr="003B3937" w:rsidRDefault="003B3937" w:rsidP="003B3937">
            <w:pPr>
              <w:jc w:val="both"/>
              <w:rPr>
                <w:sz w:val="18"/>
                <w:szCs w:val="18"/>
              </w:rPr>
            </w:pPr>
            <w:r w:rsidRPr="003B3937">
              <w:rPr>
                <w:sz w:val="18"/>
                <w:szCs w:val="18"/>
              </w:rPr>
              <w:t>Podanie danych osobowych jest dobrowolne, ale konieczne do umożliwienia Administratorowi zorganizowania Konkursu, powiadomienia laureatów o przyznaniu nagród oraz przetwarzaniem danych w związku z prowadzoną działalnością edukacyjno-informacyjną</w:t>
            </w:r>
          </w:p>
        </w:tc>
      </w:tr>
    </w:tbl>
    <w:p w14:paraId="05111B14" w14:textId="77777777" w:rsidR="00270168" w:rsidRPr="00C83F71" w:rsidRDefault="00270168" w:rsidP="005B499B">
      <w:pPr>
        <w:jc w:val="right"/>
      </w:pPr>
    </w:p>
    <w:sectPr w:rsidR="00270168" w:rsidRPr="00C83F71" w:rsidSect="005B499B">
      <w:headerReference w:type="default" r:id="rId11"/>
      <w:pgSz w:w="11906" w:h="16838"/>
      <w:pgMar w:top="1276" w:right="849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EC9E" w14:textId="77777777" w:rsidR="00F267FF" w:rsidRDefault="00F267FF" w:rsidP="00FA75AD">
      <w:pPr>
        <w:spacing w:after="0" w:line="240" w:lineRule="auto"/>
      </w:pPr>
      <w:r>
        <w:separator/>
      </w:r>
    </w:p>
  </w:endnote>
  <w:endnote w:type="continuationSeparator" w:id="0">
    <w:p w14:paraId="37BF2364" w14:textId="77777777" w:rsidR="00F267FF" w:rsidRDefault="00F267FF" w:rsidP="00FA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64FF5" w14:textId="77777777" w:rsidR="00F267FF" w:rsidRDefault="00F267FF" w:rsidP="00FA75AD">
      <w:pPr>
        <w:spacing w:after="0" w:line="240" w:lineRule="auto"/>
      </w:pPr>
      <w:r>
        <w:separator/>
      </w:r>
    </w:p>
  </w:footnote>
  <w:footnote w:type="continuationSeparator" w:id="0">
    <w:p w14:paraId="2A55661C" w14:textId="77777777" w:rsidR="00F267FF" w:rsidRDefault="00F267FF" w:rsidP="00FA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3928" w14:textId="77777777" w:rsidR="00C83F71" w:rsidRDefault="00C83F71" w:rsidP="005B499B">
    <w:pPr>
      <w:pStyle w:val="Nagwek"/>
      <w:jc w:val="center"/>
    </w:pPr>
    <w:r w:rsidRPr="00C83F71">
      <w:rPr>
        <w:noProof/>
        <w:lang w:eastAsia="pl-PL"/>
      </w:rPr>
      <w:drawing>
        <wp:inline distT="0" distB="0" distL="0" distR="0" wp14:anchorId="14C29A26" wp14:editId="08A058EF">
          <wp:extent cx="988060" cy="988060"/>
          <wp:effectExtent l="0" t="0" r="0" b="0"/>
          <wp:docPr id="19" name="Obraz 19" descr="E:\EWELINA\spotkanie sołtysów -prezentacja regulaminy\loga\logo bez tła GCKiB czarne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WELINA\spotkanie sołtysów -prezentacja regulaminy\loga\logo bez tła GCKiB czarne —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99B">
      <w:rPr>
        <w:noProof/>
        <w:lang w:eastAsia="pl-PL"/>
      </w:rPr>
      <w:drawing>
        <wp:inline distT="0" distB="0" distL="0" distR="0" wp14:anchorId="0A8073FD" wp14:editId="7CEE55FF">
          <wp:extent cx="742950" cy="817245"/>
          <wp:effectExtent l="0" t="0" r="0" b="1905"/>
          <wp:docPr id="20" name="Obraz 20" descr="C:\Users\Ewelina\AppData\Local\Microsoft\Windows\INetCache\Content.Word\wektor 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\AppData\Local\Microsoft\Windows\INetCache\Content.Word\wektor her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65" cy="8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561"/>
    <w:multiLevelType w:val="multilevel"/>
    <w:tmpl w:val="184E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A197C"/>
    <w:multiLevelType w:val="hybridMultilevel"/>
    <w:tmpl w:val="77625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81328"/>
    <w:multiLevelType w:val="multilevel"/>
    <w:tmpl w:val="2C2C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F58C8"/>
    <w:multiLevelType w:val="multilevel"/>
    <w:tmpl w:val="7A8A9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AD"/>
    <w:rsid w:val="00270168"/>
    <w:rsid w:val="003B3937"/>
    <w:rsid w:val="00403F88"/>
    <w:rsid w:val="005571DE"/>
    <w:rsid w:val="00572CA4"/>
    <w:rsid w:val="005B499B"/>
    <w:rsid w:val="00641763"/>
    <w:rsid w:val="006C1D8F"/>
    <w:rsid w:val="00857994"/>
    <w:rsid w:val="008A4CB5"/>
    <w:rsid w:val="00933E9F"/>
    <w:rsid w:val="009F1AF2"/>
    <w:rsid w:val="00A44208"/>
    <w:rsid w:val="00C83F71"/>
    <w:rsid w:val="00D30011"/>
    <w:rsid w:val="00D846D0"/>
    <w:rsid w:val="00DC2773"/>
    <w:rsid w:val="00E05FE4"/>
    <w:rsid w:val="00F267FF"/>
    <w:rsid w:val="00F815D0"/>
    <w:rsid w:val="00FA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C0AC0"/>
  <w15:chartTrackingRefBased/>
  <w15:docId w15:val="{92C65D43-4E69-4419-BE18-A25B19A9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5AD"/>
  </w:style>
  <w:style w:type="paragraph" w:styleId="Stopka">
    <w:name w:val="footer"/>
    <w:basedOn w:val="Normalny"/>
    <w:link w:val="StopkaZnak"/>
    <w:uiPriority w:val="99"/>
    <w:unhideWhenUsed/>
    <w:rsid w:val="00FA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5AD"/>
  </w:style>
  <w:style w:type="character" w:styleId="Hipercze">
    <w:name w:val="Hyperlink"/>
    <w:basedOn w:val="Domylnaczcionkaakapitu"/>
    <w:uiPriority w:val="99"/>
    <w:unhideWhenUsed/>
    <w:rsid w:val="00FA75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3F71"/>
    <w:pPr>
      <w:ind w:left="720"/>
      <w:contextualSpacing/>
    </w:pPr>
  </w:style>
  <w:style w:type="table" w:styleId="Tabela-Siatka">
    <w:name w:val="Table Grid"/>
    <w:basedOn w:val="Standardowy"/>
    <w:uiPriority w:val="39"/>
    <w:rsid w:val="00DC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minne-Centrum-Kultury-i-Bibliotek-w-Iwanowicach-11263844044540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ckib@iwan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o.gckib@iwan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kib@iwanowi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1534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Natalia Rajtar</cp:lastModifiedBy>
  <cp:revision>2</cp:revision>
  <cp:lastPrinted>2021-08-05T14:01:00Z</cp:lastPrinted>
  <dcterms:created xsi:type="dcterms:W3CDTF">2021-08-05T14:01:00Z</dcterms:created>
  <dcterms:modified xsi:type="dcterms:W3CDTF">2021-08-05T14:01:00Z</dcterms:modified>
</cp:coreProperties>
</file>