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7" w:rsidRDefault="00D705E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0C9E" wp14:editId="5BA5F4EB">
                <wp:simplePos x="0" y="0"/>
                <wp:positionH relativeFrom="column">
                  <wp:posOffset>5120640</wp:posOffset>
                </wp:positionH>
                <wp:positionV relativeFrom="paragraph">
                  <wp:posOffset>-220980</wp:posOffset>
                </wp:positionV>
                <wp:extent cx="4716780" cy="7429500"/>
                <wp:effectExtent l="0" t="0" r="7620" b="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41F9" w:rsidRDefault="007441F9" w:rsidP="007441F9">
                            <w:pPr>
                              <w:pStyle w:val="Textbody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  Zobowiązuje się do uiszczenia kosztów wypoczynku dziecka w wysokości:</w:t>
                            </w:r>
                          </w:p>
                          <w:p w:rsidR="007441F9" w:rsidRDefault="007441F9" w:rsidP="007441F9">
                            <w:pPr>
                              <w:pStyle w:val="Text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50 zł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słownie pięćdziesiąt zł do dnia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705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5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lipca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roku na numer konta:</w:t>
                            </w:r>
                          </w:p>
                          <w:p w:rsidR="00D705E1" w:rsidRDefault="00D705E1" w:rsidP="00D705E1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Stowarzyszenie „Życzliwa Dłoń” 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705E1"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Bank BNP PARIBAS</w:t>
                            </w:r>
                          </w:p>
                          <w:p w:rsidR="00D705E1" w:rsidRDefault="00D705E1" w:rsidP="00D705E1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705E1">
                              <w:rPr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Numer Rachunku Bankowego: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92</w:t>
                            </w:r>
                            <w:r w:rsid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1600</w:t>
                            </w:r>
                            <w:r w:rsid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1462</w:t>
                            </w:r>
                            <w:r w:rsid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1847</w:t>
                            </w:r>
                            <w:r w:rsid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6848</w:t>
                            </w:r>
                            <w:r w:rsid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2000</w:t>
                            </w:r>
                            <w:r w:rsid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A40F62" w:rsidRPr="00A40F62">
                              <w:rPr>
                                <w:b/>
                                <w:color w:val="2D2D2D"/>
                                <w:sz w:val="20"/>
                                <w:szCs w:val="20"/>
                                <w:lang w:eastAsia="pl-PL"/>
                              </w:rPr>
                              <w:t>0001</w:t>
                            </w:r>
                            <w:bookmarkStart w:id="0" w:name="_GoBack"/>
                            <w:bookmarkEnd w:id="0"/>
                          </w:p>
                          <w:p w:rsidR="007441F9" w:rsidRPr="00D705E1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Numer telefonu rodziców lub numer telefonu osoby wskazanej przez pełnoletniego uczestnika wypoczynku, w czasie trwania wypoczynku  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Informacja o specjalnych potrzebach edukacyjnych uczestnika wypoczynku,                              w szczególności o potrzebach wynikających z niepełnosprawności, niedostosowania społecznego lub zagrożenia niedostosowaniem społecznym 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                           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i stosowanej diecie (np. na co uczestnik jest uczulony, jak znosi jazdę samochodem,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czy przyjmuje stale leki i w jakich dawkach, czy nosi aparat ortodontyczny lub okulary)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 szczepieniach ochronnych (wraz z podaniem roku lub przedstawienie książeczki zdrowia z aktualnym wpisem szczepień):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tężec………………………………………………………………………………………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błonica……………………………………………………………………………………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dur………………………………………………………………………………………… inne……………………………………………………………………………………………...…………………..………………………………………………………………….</w:t>
                            </w:r>
                          </w:p>
                          <w:p w:rsidR="007441F9" w:rsidRDefault="007441F9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oraz numer PESEL uczestnika wypoczynku</w:t>
                            </w:r>
                          </w:p>
                          <w:tbl>
                            <w:tblPr>
                              <w:tblW w:w="312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341"/>
                            </w:tblGrid>
                            <w:tr w:rsidR="007441F9" w:rsidTr="007441F9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441F9" w:rsidRDefault="007441F9">
                                  <w:pPr>
                                    <w:pStyle w:val="Standard"/>
                                    <w:tabs>
                                      <w:tab w:val="left" w:leader="dot" w:pos="8222"/>
                                    </w:tabs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41F9" w:rsidRDefault="007441F9" w:rsidP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0C9E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margin-left:403.2pt;margin-top:-17.4pt;width:371.4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" stroked="f">
                <v:textbox inset="2.56mm,1.29mm,2.56mm,1.29mm">
                  <w:txbxContent>
                    <w:p w:rsidR="007441F9" w:rsidRDefault="007441F9" w:rsidP="007441F9">
                      <w:pPr>
                        <w:pStyle w:val="Textbody"/>
                        <w:spacing w:line="240" w:lineRule="auto"/>
                      </w:pPr>
                      <w:r>
                        <w:rPr>
                          <w:sz w:val="20"/>
                          <w:szCs w:val="20"/>
                        </w:rPr>
                        <w:t>6.   Zobowiązuje się do uiszczenia kosztów wypoczynku dziecka w wysokości:</w:t>
                      </w:r>
                    </w:p>
                    <w:p w:rsidR="007441F9" w:rsidRDefault="007441F9" w:rsidP="007441F9">
                      <w:pPr>
                        <w:pStyle w:val="Text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50 zł</w:t>
                      </w:r>
                      <w:r>
                        <w:rPr>
                          <w:sz w:val="20"/>
                          <w:szCs w:val="20"/>
                        </w:rPr>
                        <w:t xml:space="preserve"> słownie pięćdziesiąt zł do dnia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D705E1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705E1">
                        <w:rPr>
                          <w:b/>
                          <w:bCs/>
                          <w:sz w:val="20"/>
                          <w:szCs w:val="20"/>
                        </w:rPr>
                        <w:t xml:space="preserve">lipca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2021</w:t>
                      </w:r>
                      <w:r>
                        <w:rPr>
                          <w:sz w:val="20"/>
                          <w:szCs w:val="20"/>
                        </w:rPr>
                        <w:t xml:space="preserve"> roku na numer konta:</w:t>
                      </w:r>
                    </w:p>
                    <w:p w:rsidR="00D705E1" w:rsidRDefault="00D705E1" w:rsidP="00D705E1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Stowarzyszenie „Życzliwa Dłoń” 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</w:pPr>
                      <w:r w:rsidRPr="00D705E1"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  <w:t>Bank BNP PARIBAS</w:t>
                      </w:r>
                    </w:p>
                    <w:p w:rsidR="00D705E1" w:rsidRDefault="00D705E1" w:rsidP="00D705E1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</w:pPr>
                      <w:r w:rsidRPr="00D705E1">
                        <w:rPr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Numer Rachunku Bankowego: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92</w:t>
                      </w:r>
                      <w:r w:rsid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1600</w:t>
                      </w:r>
                      <w:r w:rsid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1462</w:t>
                      </w:r>
                      <w:r w:rsid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1847</w:t>
                      </w:r>
                      <w:r w:rsid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6848</w:t>
                      </w:r>
                      <w:r w:rsid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2000</w:t>
                      </w:r>
                      <w:r w:rsid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A40F62" w:rsidRPr="00A40F62">
                        <w:rPr>
                          <w:b/>
                          <w:color w:val="2D2D2D"/>
                          <w:sz w:val="20"/>
                          <w:szCs w:val="20"/>
                          <w:lang w:eastAsia="pl-PL"/>
                        </w:rPr>
                        <w:t>0001</w:t>
                      </w:r>
                      <w:bookmarkStart w:id="1" w:name="_GoBack"/>
                      <w:bookmarkEnd w:id="1"/>
                    </w:p>
                    <w:p w:rsidR="007441F9" w:rsidRPr="00D705E1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>7. Numer telefonu rodziców lub numer telefonu osoby wskazanej przez pełnoletniego uczestnika wypoczynku, w czasie trwania wypoczynku  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>8. Informacja o specjalnych potrzebach edukacyjnych uczestnika wypoczynku,                              w szczególności o potrzebach wynikających z niepełnosprawności, niedostosowania społecznego lub zagrożenia niedostosowaniem społecznym 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                           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i stosowanej diecie (np. na co uczestnik jest uczulony, jak znosi jazdę samochodem,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czy przyjmuje stale leki i w jakich dawkach, czy nosi aparat ortodontyczny lub okulary)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 szczepieniach ochronnych (wraz z podaniem roku lub przedstawienie książeczki zdrowia z aktualnym wpisem szczepień):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tężec………………………………………………………………………………………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błonica……………………………………………………………………………………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dur………………………………………………………………………………………… inne……………………………………………………………………………………………...…………………..………………………………………………………………….</w:t>
                      </w:r>
                    </w:p>
                    <w:p w:rsidR="007441F9" w:rsidRDefault="007441F9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oraz numer PESEL uczestnika wypoczynku</w:t>
                      </w:r>
                    </w:p>
                    <w:tbl>
                      <w:tblPr>
                        <w:tblW w:w="312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341"/>
                      </w:tblGrid>
                      <w:tr w:rsidR="007441F9" w:rsidTr="007441F9"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441F9" w:rsidRDefault="007441F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7441F9" w:rsidRDefault="007441F9" w:rsidP="007441F9">
                      <w:pPr>
                        <w:pStyle w:val="Standard"/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3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80678" wp14:editId="1CBCDF52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4701540" cy="7749540"/>
                <wp:effectExtent l="0" t="0" r="3810" b="381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7397" w:rsidRDefault="00167397" w:rsidP="00167397">
                            <w:pPr>
                              <w:pStyle w:val="Nagwek4"/>
                              <w:spacing w:line="360" w:lineRule="auto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  <w:t>Zał. Nr 1</w:t>
                            </w:r>
                          </w:p>
                          <w:p w:rsidR="00172698" w:rsidRPr="00172698" w:rsidRDefault="00172698" w:rsidP="00172698">
                            <w:pPr>
                              <w:pStyle w:val="Nagwek4"/>
                              <w:spacing w:line="360" w:lineRule="auto"/>
                              <w:jc w:val="right"/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  <w:t>do Regulaminu półkolonii letniej</w:t>
                            </w:r>
                          </w:p>
                          <w:p w:rsidR="00167397" w:rsidRDefault="009E237F" w:rsidP="00167397">
                            <w:pPr>
                              <w:pStyle w:val="Nagwek4"/>
                              <w:spacing w:line="360" w:lineRule="auto"/>
                              <w:jc w:val="right"/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  <w:u w:val="none"/>
                              </w:rPr>
                              <w:t>/pieczęć organizatora/                                                                                2021 w Grzegorzowicach Wielkich</w:t>
                            </w:r>
                          </w:p>
                          <w:p w:rsidR="00167397" w:rsidRDefault="00167397" w:rsidP="00167397">
                            <w:pPr>
                              <w:pStyle w:val="Nagwek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WYPOCZYNKU  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autoSpaceDE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autoSpaceDE w:val="0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Forma  wypoczynku:</w:t>
                            </w:r>
                            <w:r w:rsidR="00261063">
                              <w:t xml:space="preserve"> 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Termin wypoczynku /właściwe zaznaczyć znakiem „X”: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 TURNUS 02-08-2021 do 06-08-2021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II TURNUS 09-08-2021 do 13-08-2021</w:t>
                            </w:r>
                          </w:p>
                          <w:p w:rsidR="00D705E1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III TURNUS 16-08-2021 do 20-08-2021</w:t>
                            </w:r>
                          </w:p>
                          <w:p w:rsidR="00167397" w:rsidRPr="00D705E1" w:rsidRDefault="00D705E1" w:rsidP="00D705E1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IV TURNUS 23-08-2021 do 27-08-2021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wypoczynku, miejsce lokalizacji wypoczynku:</w:t>
                            </w:r>
                          </w:p>
                          <w:p w:rsidR="00167397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05E1">
                              <w:rPr>
                                <w:sz w:val="20"/>
                                <w:szCs w:val="20"/>
                              </w:rPr>
                              <w:t>Placówka Wsparcia Dziennego PLANETA MARZEŃ w Grzegorzowicach Wielkich oraz boisko sportowe w Grzegorzowicach Wielkich i miejsca, w których uczestnicy będą na wycieczkach.</w:t>
                            </w: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05E1" w:rsidRPr="00D705E1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autoSpaceDE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………………………………….                 ………………………………………….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(miejscowość, data)                                (podpis organizatora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pBdr>
                                <w:top w:val="single" w:sz="6" w:space="1" w:color="000000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pBdr>
                                <w:top w:val="single" w:sz="6" w:space="1" w:color="000000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II. INFORMACJE DOTYCZĄCE UCZESTNIKA WYPOCZYNKU</w:t>
                            </w:r>
                          </w:p>
                          <w:p w:rsidR="00167397" w:rsidRDefault="00167397" w:rsidP="00E02E29">
                            <w:pPr>
                              <w:pStyle w:val="Standard"/>
                              <w:pBdr>
                                <w:top w:val="single" w:sz="6" w:space="1" w:color="000000"/>
                              </w:pBdr>
                              <w:tabs>
                                <w:tab w:val="lef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E02E29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</w:t>
                            </w:r>
                            <w:r w:rsidR="00E02E29">
                              <w:rPr>
                                <w:sz w:val="20"/>
                                <w:szCs w:val="20"/>
                              </w:rPr>
                              <w:t>ię (imiona) i nazwisko  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…….……………………………………….</w:t>
                            </w:r>
                          </w:p>
                          <w:p w:rsidR="00167397" w:rsidRDefault="00167397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E02E29">
                              <w:rPr>
                                <w:sz w:val="20"/>
                                <w:szCs w:val="20"/>
                              </w:rPr>
                              <w:t xml:space="preserve"> Imiona i nazwiska rodziców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:rsidR="00167397" w:rsidRDefault="00261063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Rok urodzenia ….</w:t>
                            </w:r>
                            <w:r w:rsidR="00167397">
                              <w:rPr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  </w:t>
                            </w:r>
                          </w:p>
                          <w:p w:rsidR="00167397" w:rsidRDefault="00167397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</w:t>
                            </w:r>
                            <w:r w:rsidR="00E02E29">
                              <w:rPr>
                                <w:sz w:val="20"/>
                                <w:szCs w:val="20"/>
                              </w:rPr>
                              <w:t>.................…………..……………….</w:t>
                            </w:r>
                          </w:p>
                          <w:p w:rsidR="00167397" w:rsidRPr="00261063" w:rsidRDefault="00167397" w:rsidP="00E02E29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Adres zamieszkania lub pobytu rodziców (w przypadku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 xml:space="preserve"> uczestnika niepełnosprawnego)….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7397" w:rsidRDefault="00167397" w:rsidP="00261063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167397" w:rsidRDefault="00167397" w:rsidP="00261063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0678" id="Ramka1" o:spid="_x0000_s1027" type="#_x0000_t202" style="position:absolute;margin-left:0;margin-top:-15pt;width:370.2pt;height:610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" stroked="f">
                <v:textbox inset="2.56mm,1.29mm,2.56mm,1.29mm">
                  <w:txbxContent>
                    <w:p w:rsidR="00167397" w:rsidRDefault="00167397" w:rsidP="00167397">
                      <w:pPr>
                        <w:pStyle w:val="Nagwek4"/>
                        <w:spacing w:line="360" w:lineRule="auto"/>
                        <w:jc w:val="right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  <w:t xml:space="preserve">                    </w:t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  <w:u w:val="none"/>
                        </w:rPr>
                        <w:tab/>
                      </w:r>
                      <w:r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  <w:t>Zał. Nr 1</w:t>
                      </w:r>
                    </w:p>
                    <w:p w:rsidR="00172698" w:rsidRPr="00172698" w:rsidRDefault="00172698" w:rsidP="00172698">
                      <w:pPr>
                        <w:pStyle w:val="Nagwek4"/>
                        <w:spacing w:line="360" w:lineRule="auto"/>
                        <w:jc w:val="right"/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  <w:t>do Regulaminu półkolonii letniej</w:t>
                      </w:r>
                      <w:bookmarkStart w:id="1" w:name="_GoBack"/>
                      <w:bookmarkEnd w:id="1"/>
                    </w:p>
                    <w:p w:rsidR="00167397" w:rsidRDefault="009E237F" w:rsidP="00167397">
                      <w:pPr>
                        <w:pStyle w:val="Nagwek4"/>
                        <w:spacing w:line="360" w:lineRule="auto"/>
                        <w:jc w:val="right"/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b w:val="0"/>
                          <w:i/>
                          <w:iCs/>
                          <w:sz w:val="16"/>
                          <w:szCs w:val="16"/>
                          <w:u w:val="none"/>
                        </w:rPr>
                        <w:t>/pieczęć organizatora/                                                                                2021 w Grzegorzowicach Wielkich</w:t>
                      </w:r>
                    </w:p>
                    <w:p w:rsidR="00167397" w:rsidRDefault="00167397" w:rsidP="00167397">
                      <w:pPr>
                        <w:pStyle w:val="Nagwek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:rsidR="00167397" w:rsidRDefault="00167397" w:rsidP="00167397">
                      <w:pPr>
                        <w:pStyle w:val="Standard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WYPOCZYNKU  </w:t>
                      </w:r>
                    </w:p>
                    <w:p w:rsidR="00167397" w:rsidRDefault="00167397" w:rsidP="00167397">
                      <w:pPr>
                        <w:pStyle w:val="Standard"/>
                        <w:autoSpaceDE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autoSpaceDE w:val="0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Forma  wypoczynku:</w:t>
                      </w:r>
                      <w:r w:rsidR="00261063">
                        <w:t xml:space="preserve"> 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półkolonia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Termin wypoczynku /właściwe zaznaczyć znakiem „X”: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 TURNUS 02-08-2021 do 06-08-2021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II TURNUS 09-08-2021 do 13-08-2021</w:t>
                      </w:r>
                    </w:p>
                    <w:p w:rsidR="00D705E1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III TURNUS 16-08-2021 do 20-08-2021</w:t>
                      </w:r>
                    </w:p>
                    <w:p w:rsidR="00167397" w:rsidRPr="00D705E1" w:rsidRDefault="00D705E1" w:rsidP="00D705E1">
                      <w:pPr>
                        <w:pStyle w:val="Standard"/>
                        <w:numPr>
                          <w:ilvl w:val="0"/>
                          <w:numId w:val="3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IV TURNUS 23-08-2021 do 27-08-2021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 Adres </w:t>
                      </w:r>
                      <w:r>
                        <w:rPr>
                          <w:sz w:val="18"/>
                          <w:szCs w:val="18"/>
                        </w:rPr>
                        <w:t>wypoczynku, miejsce lokalizacji wypoczynku:</w:t>
                      </w:r>
                    </w:p>
                    <w:p w:rsidR="00167397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705E1">
                        <w:rPr>
                          <w:sz w:val="20"/>
                          <w:szCs w:val="20"/>
                        </w:rPr>
                        <w:t>Placówka Wsparcia Dziennego PLANETA MARZEŃ w Grzegorzowicach Wielkich oraz boisko sportowe w Grzegorzowicach Wielkich i miejsca, w których uczestnicy będą na wycieczkach.</w:t>
                      </w: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705E1" w:rsidRPr="00D705E1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autoSpaceDE w:val="0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………………………………….                 ………………………………………….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(miejscowość, data)                                (podpis organizatora wypoczynku)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67397" w:rsidRDefault="00167397" w:rsidP="00167397">
                      <w:pPr>
                        <w:pStyle w:val="Standard"/>
                        <w:pBdr>
                          <w:top w:val="single" w:sz="6" w:space="1" w:color="000000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pBdr>
                          <w:top w:val="single" w:sz="6" w:space="1" w:color="000000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II. INFORMACJE DOTYCZĄCE UCZESTNIKA WYPOCZYNKU</w:t>
                      </w:r>
                    </w:p>
                    <w:p w:rsidR="00167397" w:rsidRDefault="00167397" w:rsidP="00E02E29">
                      <w:pPr>
                        <w:pStyle w:val="Standard"/>
                        <w:pBdr>
                          <w:top w:val="single" w:sz="6" w:space="1" w:color="000000"/>
                        </w:pBdr>
                        <w:tabs>
                          <w:tab w:val="lef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67397" w:rsidRDefault="00167397" w:rsidP="00E02E29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Im</w:t>
                      </w:r>
                      <w:r w:rsidR="00E02E29">
                        <w:rPr>
                          <w:sz w:val="20"/>
                          <w:szCs w:val="20"/>
                        </w:rPr>
                        <w:t>ię (imiona) i nazwisko  ………………</w:t>
                      </w:r>
                      <w:r>
                        <w:rPr>
                          <w:sz w:val="20"/>
                          <w:szCs w:val="20"/>
                        </w:rPr>
                        <w:t>…….……………………………………….</w:t>
                      </w:r>
                    </w:p>
                    <w:p w:rsidR="00167397" w:rsidRDefault="00167397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E02E29">
                        <w:rPr>
                          <w:sz w:val="20"/>
                          <w:szCs w:val="20"/>
                        </w:rPr>
                        <w:t xml:space="preserve"> Imiona i nazwiska rodziców 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:rsidR="00167397" w:rsidRDefault="00261063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Rok urodzenia ….</w:t>
                      </w:r>
                      <w:r w:rsidR="00167397">
                        <w:rPr>
                          <w:sz w:val="20"/>
                          <w:szCs w:val="20"/>
                        </w:rPr>
                        <w:t xml:space="preserve">………………………………………………………………………  </w:t>
                      </w:r>
                    </w:p>
                    <w:p w:rsidR="00167397" w:rsidRDefault="00167397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 xml:space="preserve"> Adres zamieszkania ........................................</w:t>
                      </w:r>
                      <w:r w:rsidR="00E02E29">
                        <w:rPr>
                          <w:sz w:val="20"/>
                          <w:szCs w:val="20"/>
                        </w:rPr>
                        <w:t>.................…………..……………….</w:t>
                      </w:r>
                    </w:p>
                    <w:p w:rsidR="00167397" w:rsidRPr="00261063" w:rsidRDefault="00167397" w:rsidP="00E02E29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Adres zamieszkania lub pobytu rodziców (w przypadku</w:t>
                      </w:r>
                      <w:r w:rsidR="00261063">
                        <w:rPr>
                          <w:sz w:val="20"/>
                          <w:szCs w:val="20"/>
                        </w:rPr>
                        <w:t xml:space="preserve"> uczestnika niepełnosprawnego)….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7397" w:rsidRDefault="00167397" w:rsidP="00261063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261063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167397" w:rsidRDefault="00167397" w:rsidP="00261063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397" w:rsidRDefault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E02E29">
      <w:pPr>
        <w:spacing w:line="360" w:lineRule="auto"/>
      </w:pPr>
    </w:p>
    <w:p w:rsidR="00167397" w:rsidRPr="00167397" w:rsidRDefault="00167397" w:rsidP="00167397"/>
    <w:p w:rsidR="00167397" w:rsidRPr="00167397" w:rsidRDefault="00167397" w:rsidP="00167397"/>
    <w:p w:rsidR="00167397" w:rsidRPr="00167397" w:rsidRDefault="00167397" w:rsidP="00167397"/>
    <w:p w:rsidR="00167397" w:rsidRDefault="00167397" w:rsidP="00167397">
      <w:pPr>
        <w:tabs>
          <w:tab w:val="left" w:pos="3360"/>
        </w:tabs>
      </w:pPr>
    </w:p>
    <w:p w:rsidR="002E085A" w:rsidRPr="00167397" w:rsidRDefault="00167397" w:rsidP="007441F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CBC002" wp14:editId="469211A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916880" cy="6736080"/>
                <wp:effectExtent l="0" t="0" r="3175" b="762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219D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ORAZ             </w:t>
                            </w:r>
                            <w:r w:rsidR="007521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CHOROBACH PRZEBYTYCH W JEGO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TRAKCIE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48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219D" w:rsidRDefault="0075219D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autoSpaceDE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..........................................                                .....................................................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(miejscowość, data)                                      (podpis kierownika wypoczynku)</w:t>
                            </w:r>
                          </w:p>
                          <w:p w:rsidR="0075219D" w:rsidRDefault="0075219D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</w:p>
                          <w:p w:rsidR="0075219D" w:rsidRDefault="00167397" w:rsidP="0075219D">
                            <w:pPr>
                              <w:pStyle w:val="Standard"/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VI. INFORMACJE I SPOSTRZEŻENIA WYCHOWAWCY </w:t>
                            </w:r>
                            <w:r w:rsidR="007521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DOTYCZĄCE UCZESTNIKA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WYPOCZYNKU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spacing w:line="48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..................................................................…………………..…………………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5219D" w:rsidRDefault="00167397" w:rsidP="0075219D">
                            <w:pPr>
                              <w:pStyle w:val="Standard"/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                                ...............................................................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(miejscowość, data)                                       (podpis wychowawcy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C002" id="Ramka2" o:spid="_x0000_s1028" type="#_x0000_t202" style="position:absolute;margin-left:335.95pt;margin-top:1.2pt;width:387.15pt;height:530.4pt;z-index:-2516551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" stroked="f">
                <v:textbox inset="2.56mm,1.29mm,2.56mm,1.29mm">
                  <w:txbxContent>
                    <w:p w:rsidR="0075219D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ORAZ             </w:t>
                      </w:r>
                      <w:r w:rsidR="007521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CHOROBACH PRZEBYTYCH W JEGO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TRAKCIE</w:t>
                      </w:r>
                    </w:p>
                    <w:p w:rsidR="00167397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48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…………………………………………………………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………………………………………………………........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75219D" w:rsidRDefault="0075219D" w:rsidP="00167397">
                      <w:pPr>
                        <w:pStyle w:val="Standard"/>
                        <w:tabs>
                          <w:tab w:val="left" w:leader="dot" w:pos="8222"/>
                        </w:tabs>
                        <w:autoSpaceDE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..........................................                                .....................................................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(miejscowość, data)                                      (podpis kierownika wypoczynku)</w:t>
                      </w:r>
                    </w:p>
                    <w:p w:rsidR="0075219D" w:rsidRDefault="0075219D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</w:p>
                    <w:p w:rsidR="0075219D" w:rsidRDefault="00167397" w:rsidP="0075219D">
                      <w:pPr>
                        <w:pStyle w:val="Standard"/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VI. INFORMACJE I SPOSTRZEŻENIA WYCHOWAWCY </w:t>
                      </w:r>
                      <w:r w:rsidR="007521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DOTYCZĄCE UCZESTNIKA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WYPOCZYNKU</w:t>
                      </w:r>
                    </w:p>
                    <w:p w:rsidR="00167397" w:rsidRDefault="00167397" w:rsidP="0075219D">
                      <w:pPr>
                        <w:pStyle w:val="Standard"/>
                        <w:spacing w:line="48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..................................................................…………………..…………………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5219D" w:rsidRDefault="00167397" w:rsidP="0075219D">
                      <w:pPr>
                        <w:pStyle w:val="Standard"/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                                ...............................................................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(miejscowość, data)                                       (podpis wychowawcy wypoczynku)</w:t>
                      </w:r>
                    </w:p>
                    <w:p w:rsidR="00167397" w:rsidRDefault="00167397" w:rsidP="00167397">
                      <w:pPr>
                        <w:pStyle w:val="Standard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549140" cy="6941820"/>
                <wp:effectExtent l="0" t="0" r="3175" b="0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694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219D" w:rsidRDefault="0075219D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………………………….     ....…………………………………………………………...</w:t>
                            </w:r>
                          </w:p>
                          <w:p w:rsidR="00167397" w:rsidRDefault="0075219D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(data)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67397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67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(podpis rodziców/pełnoletniego uczestnika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III. DECYZJA ORGANIZATORA WYPOCZYNKU O ZAKWALIFIKOWANIU UCZESTNIKA WYPOCZYNKU DO UDZIAŁU W WYPOCZYNKU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się/właściwe zaznaczyć znakiem/:</w:t>
                            </w:r>
                          </w:p>
                          <w:p w:rsidR="00167397" w:rsidRDefault="00167397" w:rsidP="00D705E1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zakwalifikować i skierować uczestnika na wypoczynek</w:t>
                            </w:r>
                          </w:p>
                          <w:p w:rsidR="00167397" w:rsidRDefault="00167397" w:rsidP="00D705E1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odmówić skierowania uczestnika na wypoczynek ze względu:</w:t>
                            </w:r>
                          </w:p>
                          <w:p w:rsidR="00D705E1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 ..........................................       ...............................................……………………...</w:t>
                            </w:r>
                          </w:p>
                          <w:p w:rsidR="00167397" w:rsidRPr="00D705E1" w:rsidRDefault="00167397" w:rsidP="00D705E1">
                            <w:pPr>
                              <w:pStyle w:val="Standard"/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(data)           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(podpis organizatora wypoczynku)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IV. POTWIERDZENIE PRZEZ KIEROWNIKA WYPOCZYNKU POBYTU UCZESTNIKA WYPOCZYNKU W MIEJSCU WYPOCZYNKU</w:t>
                            </w:r>
                          </w:p>
                          <w:p w:rsidR="0075219D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Uczestnik przebywał  (adres miejsca wypoczynku)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67397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167397" w:rsidRPr="00261063" w:rsidRDefault="00167397" w:rsidP="0075219D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1063">
                              <w:rPr>
                                <w:sz w:val="20"/>
                                <w:szCs w:val="20"/>
                              </w:rPr>
                              <w:t>od dnia/dzień, miesiąc, rok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>/..............</w:t>
                            </w:r>
                            <w:r w:rsidRPr="00261063">
                              <w:rPr>
                                <w:sz w:val="20"/>
                                <w:szCs w:val="20"/>
                              </w:rPr>
                              <w:t>.......... do dnia /dzień, miesiąc, rok/...</w:t>
                            </w:r>
                            <w:r w:rsidR="00261063"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05E1" w:rsidRDefault="00D705E1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7397" w:rsidRDefault="00167397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...................................</w:t>
                            </w:r>
                            <w:r w:rsidR="0075219D"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167397" w:rsidRDefault="0075219D" w:rsidP="00167397">
                            <w:pPr>
                              <w:pStyle w:val="Standard"/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167397">
                              <w:rPr>
                                <w:sz w:val="20"/>
                                <w:szCs w:val="20"/>
                              </w:rPr>
                              <w:t xml:space="preserve">  (data)                                                         (podpis kierownika wypoczynku)                                                            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amka3" o:spid="_x0000_s1029" type="#_x0000_t202" style="width:358.2pt;height:546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" stroked="f">
                <v:textbox inset="2.56mm,1.29mm,2.56mm,1.29mm">
                  <w:txbxContent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5219D" w:rsidRDefault="0075219D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………………………….     ....…………………………………………………………...</w:t>
                      </w:r>
                    </w:p>
                    <w:p w:rsidR="00167397" w:rsidRDefault="0075219D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7397">
                        <w:rPr>
                          <w:b/>
                          <w:bCs/>
                          <w:sz w:val="20"/>
                          <w:szCs w:val="20"/>
                        </w:rPr>
                        <w:t>(data)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67397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167397">
                        <w:rPr>
                          <w:b/>
                          <w:bCs/>
                          <w:sz w:val="20"/>
                          <w:szCs w:val="20"/>
                        </w:rPr>
                        <w:t>(podpis rodziców/pełnoletniego uczestnika wypoczynku)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III. DECYZJA ORGANIZATORA WYPOCZYNKU O ZAKWALIFIKOWANIU UCZESTNIKA WYPOCZYNKU DO UDZIAŁU W WYPOCZYNKU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się/właściwe zaznaczyć znakiem/:</w:t>
                      </w:r>
                    </w:p>
                    <w:p w:rsidR="00167397" w:rsidRDefault="00167397" w:rsidP="00D705E1">
                      <w:pPr>
                        <w:pStyle w:val="Standard"/>
                        <w:numPr>
                          <w:ilvl w:val="0"/>
                          <w:numId w:val="4"/>
                        </w:num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zakwalifikować i skierować uczestnika na wypoczynek</w:t>
                      </w:r>
                    </w:p>
                    <w:p w:rsidR="00167397" w:rsidRDefault="00167397" w:rsidP="00D705E1">
                      <w:pPr>
                        <w:pStyle w:val="Standard"/>
                        <w:numPr>
                          <w:ilvl w:val="0"/>
                          <w:numId w:val="4"/>
                        </w:num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odmówić skierowania uczestnika na wypoczynek ze względu:</w:t>
                      </w:r>
                    </w:p>
                    <w:p w:rsidR="00D705E1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......... ..........................................       ...............................................……………………...</w:t>
                      </w:r>
                    </w:p>
                    <w:p w:rsidR="00167397" w:rsidRPr="00D705E1" w:rsidRDefault="00167397" w:rsidP="00D705E1">
                      <w:pPr>
                        <w:pStyle w:val="Standard"/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(data)           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(podpis organizatora wypoczynku)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IV. POTWIERDZENIE PRZEZ KIEROWNIKA WYPOCZYNKU POBYTU UCZESTNIKA WYPOCZYNKU W MIEJSCU WYPOCZYNKU</w:t>
                      </w:r>
                    </w:p>
                    <w:p w:rsidR="0075219D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Uczestnik przebywał  (adres miejsca wypoczynku)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167397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167397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75219D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:rsidR="00167397" w:rsidRPr="00261063" w:rsidRDefault="00167397" w:rsidP="0075219D">
                      <w:pPr>
                        <w:pStyle w:val="Standard"/>
                        <w:tabs>
                          <w:tab w:val="left" w:leader="dot" w:pos="8222"/>
                        </w:tabs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 w:rsidRPr="00261063">
                        <w:rPr>
                          <w:sz w:val="20"/>
                          <w:szCs w:val="20"/>
                        </w:rPr>
                        <w:t>od dnia/dzień, miesiąc, rok</w:t>
                      </w:r>
                      <w:r w:rsidR="00261063">
                        <w:rPr>
                          <w:sz w:val="20"/>
                          <w:szCs w:val="20"/>
                        </w:rPr>
                        <w:t>/..............</w:t>
                      </w:r>
                      <w:r w:rsidRPr="00261063">
                        <w:rPr>
                          <w:sz w:val="20"/>
                          <w:szCs w:val="20"/>
                        </w:rPr>
                        <w:t>.......... do dnia /dzień, miesiąc, rok/...</w:t>
                      </w:r>
                      <w:r w:rsidR="00261063">
                        <w:rPr>
                          <w:sz w:val="20"/>
                          <w:szCs w:val="20"/>
                        </w:rPr>
                        <w:t>.......................</w:t>
                      </w: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705E1" w:rsidRDefault="00D705E1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67397" w:rsidRDefault="00167397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</w:t>
                      </w:r>
                      <w:r w:rsidR="0075219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...................................</w:t>
                      </w:r>
                      <w:r w:rsidR="0075219D"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167397" w:rsidRDefault="0075219D" w:rsidP="00167397">
                      <w:pPr>
                        <w:pStyle w:val="Standard"/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167397">
                        <w:rPr>
                          <w:sz w:val="20"/>
                          <w:szCs w:val="20"/>
                        </w:rPr>
                        <w:t xml:space="preserve">  (data)                                                         (podpis kierownika wypoczynku)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E085A" w:rsidRPr="00167397" w:rsidSect="001673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16" w:rsidRDefault="009A1516" w:rsidP="00167397">
      <w:pPr>
        <w:spacing w:after="0" w:line="240" w:lineRule="auto"/>
      </w:pPr>
      <w:r>
        <w:separator/>
      </w:r>
    </w:p>
  </w:endnote>
  <w:endnote w:type="continuationSeparator" w:id="0">
    <w:p w:rsidR="009A1516" w:rsidRDefault="009A1516" w:rsidP="001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16" w:rsidRDefault="009A1516" w:rsidP="00167397">
      <w:pPr>
        <w:spacing w:after="0" w:line="240" w:lineRule="auto"/>
      </w:pPr>
      <w:r>
        <w:separator/>
      </w:r>
    </w:p>
  </w:footnote>
  <w:footnote w:type="continuationSeparator" w:id="0">
    <w:p w:rsidR="009A1516" w:rsidRDefault="009A1516" w:rsidP="0016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4DC"/>
    <w:multiLevelType w:val="multilevel"/>
    <w:tmpl w:val="37368B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4D0E83"/>
    <w:multiLevelType w:val="hybridMultilevel"/>
    <w:tmpl w:val="F3C0B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7B0"/>
    <w:multiLevelType w:val="multilevel"/>
    <w:tmpl w:val="53F42640"/>
    <w:lvl w:ilvl="0">
      <w:numFmt w:val="bullet"/>
      <w:lvlText w:val="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CC4F14"/>
    <w:multiLevelType w:val="multilevel"/>
    <w:tmpl w:val="FDB6FD8E"/>
    <w:lvl w:ilvl="0">
      <w:numFmt w:val="bullet"/>
      <w:lvlText w:val="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7"/>
    <w:rsid w:val="00146362"/>
    <w:rsid w:val="00167397"/>
    <w:rsid w:val="00172698"/>
    <w:rsid w:val="00261063"/>
    <w:rsid w:val="002E085A"/>
    <w:rsid w:val="00492FBF"/>
    <w:rsid w:val="00517D48"/>
    <w:rsid w:val="007441F9"/>
    <w:rsid w:val="0075219D"/>
    <w:rsid w:val="009A1516"/>
    <w:rsid w:val="009E237F"/>
    <w:rsid w:val="00A40F62"/>
    <w:rsid w:val="00D705E1"/>
    <w:rsid w:val="00E02E29"/>
    <w:rsid w:val="00E91C40"/>
    <w:rsid w:val="00F54175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D240"/>
  <w15:chartTrackingRefBased/>
  <w15:docId w15:val="{8C8F0080-549B-49B2-8C8F-8CC79B87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rsid w:val="00167397"/>
    <w:pPr>
      <w:keepNext/>
      <w:autoSpaceDE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7397"/>
    <w:rPr>
      <w:rFonts w:ascii="Times New Roman" w:eastAsia="Times New Roman" w:hAnsi="Times New Roman" w:cs="Times New Roman"/>
      <w:b/>
      <w:bCs/>
      <w:kern w:val="3"/>
      <w:sz w:val="28"/>
      <w:szCs w:val="28"/>
      <w:u w:val="single"/>
      <w:lang w:eastAsia="zh-CN"/>
    </w:rPr>
  </w:style>
  <w:style w:type="paragraph" w:customStyle="1" w:styleId="Standard">
    <w:name w:val="Standard"/>
    <w:rsid w:val="001673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397"/>
  </w:style>
  <w:style w:type="paragraph" w:styleId="Stopka">
    <w:name w:val="footer"/>
    <w:basedOn w:val="Normalny"/>
    <w:link w:val="StopkaZnak"/>
    <w:uiPriority w:val="99"/>
    <w:unhideWhenUsed/>
    <w:rsid w:val="0016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397"/>
  </w:style>
  <w:style w:type="paragraph" w:customStyle="1" w:styleId="Textbody">
    <w:name w:val="Text body"/>
    <w:basedOn w:val="Standard"/>
    <w:rsid w:val="007441F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FF"/>
        </a:solidFill>
        <a:ln>
          <a:noFill/>
          <a:prstDash/>
        </a:ln>
      </a:spPr>
      <a:bodyPr wrap="none" lIns="92160" tIns="46440" rIns="92160" bIns="46440" compatLnSpc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2021-06-12T04:31:00Z</dcterms:created>
  <dcterms:modified xsi:type="dcterms:W3CDTF">2021-06-17T11:13:00Z</dcterms:modified>
</cp:coreProperties>
</file>