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E" w:rsidRPr="00EC661D" w:rsidRDefault="005A6E18" w:rsidP="00046BBB">
      <w:pPr>
        <w:jc w:val="center"/>
        <w:rPr>
          <w:b/>
        </w:rPr>
      </w:pPr>
      <w:bookmarkStart w:id="0" w:name="_GoBack"/>
      <w:bookmarkEnd w:id="0"/>
      <w:r w:rsidRPr="00EC661D">
        <w:rPr>
          <w:b/>
        </w:rPr>
        <w:t>Turniej piłki nożnej o Puchar Wójta Gminy Iwanowice</w:t>
      </w:r>
    </w:p>
    <w:p w:rsidR="00046BBB" w:rsidRDefault="00046BBB"/>
    <w:p w:rsidR="00046BBB" w:rsidRDefault="00046BBB" w:rsidP="00595959">
      <w:pPr>
        <w:jc w:val="both"/>
      </w:pPr>
      <w:r>
        <w:t>Ja niżej podpisany/a……………………………………………………………………………………………………………………….</w:t>
      </w:r>
    </w:p>
    <w:p w:rsidR="005A6E18" w:rsidRDefault="005A6E18" w:rsidP="005A6E18">
      <w:r>
        <w:t>w</w:t>
      </w:r>
      <w:r w:rsidR="00046BBB">
        <w:t xml:space="preserve">yrażam zgodę na udział mojego dziecka </w:t>
      </w:r>
      <w:r w:rsidR="00034A73">
        <w:t>……………………………………………………………………………………</w:t>
      </w:r>
      <w:r w:rsidR="00034A73">
        <w:br/>
      </w:r>
      <w:r>
        <w:t>w turnieju</w:t>
      </w:r>
      <w:r w:rsidR="00EC661D">
        <w:t xml:space="preserve"> piłki nożnej</w:t>
      </w:r>
      <w:r>
        <w:t xml:space="preserve"> o Puchar Wójta Gminy Iwanowice, organizowanym przez Urząd Gminy Iwanowice, GCKiB w Iwanowicach  oraz </w:t>
      </w:r>
      <w:r w:rsidR="00A85321">
        <w:t>Animatora Orlika w Sieciechowicach</w:t>
      </w:r>
      <w:r w:rsidR="00EC661D">
        <w:br/>
      </w:r>
      <w:r w:rsidR="00EC661D">
        <w:br/>
      </w:r>
      <w:r>
        <w:t>w dniu…………………………………………………….</w:t>
      </w:r>
    </w:p>
    <w:p w:rsidR="005A6E18" w:rsidRDefault="005A6E18" w:rsidP="005A6E18"/>
    <w:p w:rsidR="00034A73" w:rsidRPr="00034A73" w:rsidRDefault="00034A73" w:rsidP="005A6E18">
      <w:pPr>
        <w:jc w:val="both"/>
      </w:pPr>
      <w:r>
        <w:t>……………………………………………………………………………………………</w:t>
      </w:r>
      <w:r>
        <w:br/>
      </w:r>
      <w:r w:rsidR="00E95EF5">
        <w:rPr>
          <w:sz w:val="16"/>
          <w:szCs w:val="16"/>
        </w:rPr>
        <w:t xml:space="preserve">                                                </w:t>
      </w:r>
      <w:r w:rsidRPr="00034A73">
        <w:rPr>
          <w:sz w:val="16"/>
          <w:szCs w:val="16"/>
        </w:rPr>
        <w:t>(data i podpis rodzica/opiekuna)</w:t>
      </w:r>
    </w:p>
    <w:p w:rsidR="00EF564F" w:rsidRDefault="00EF564F" w:rsidP="00595959">
      <w:pPr>
        <w:jc w:val="both"/>
      </w:pPr>
    </w:p>
    <w:p w:rsidR="00046BBB" w:rsidRDefault="00046BBB" w:rsidP="00595959">
      <w:pPr>
        <w:jc w:val="both"/>
      </w:pPr>
      <w:r>
        <w:t>Ja niżej podpisany/a …………………………………………………………………………………………………………………………</w:t>
      </w:r>
    </w:p>
    <w:p w:rsidR="00EF564F" w:rsidRPr="00A7397F" w:rsidRDefault="00595959" w:rsidP="00595959">
      <w:pPr>
        <w:jc w:val="both"/>
        <w:rPr>
          <w:rFonts w:cstheme="minorHAnsi"/>
        </w:rPr>
      </w:pPr>
      <w:r w:rsidRPr="00A7397F">
        <w:rPr>
          <w:rFonts w:cstheme="minorHAnsi"/>
        </w:rPr>
        <w:t>Wyrażam zgodę na przetwarzanie danych osobowych tj. zgodnie</w:t>
      </w:r>
      <w:r w:rsidR="00A7397F" w:rsidRPr="00A7397F">
        <w:rPr>
          <w:rFonts w:cstheme="minorHAnsi"/>
        </w:rPr>
        <w:t xml:space="preserve"> </w:t>
      </w:r>
      <w:r w:rsidR="00A7397F" w:rsidRPr="00A7397F">
        <w:rPr>
          <w:rFonts w:cstheme="minorHAnsi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A7397F">
        <w:rPr>
          <w:rFonts w:cstheme="minorHAnsi"/>
        </w:rPr>
        <w:t xml:space="preserve">) i </w:t>
      </w:r>
      <w:r w:rsidR="00046BBB" w:rsidRPr="00A7397F">
        <w:rPr>
          <w:rFonts w:cstheme="minorHAnsi"/>
        </w:rPr>
        <w:t xml:space="preserve">na umieszczanie wizerunku </w:t>
      </w:r>
      <w:r w:rsidR="00EF564F" w:rsidRPr="00A7397F">
        <w:rPr>
          <w:rFonts w:cstheme="minorHAnsi"/>
        </w:rPr>
        <w:t>p</w:t>
      </w:r>
      <w:r w:rsidR="00034A73" w:rsidRPr="00A7397F">
        <w:rPr>
          <w:rFonts w:cstheme="minorHAnsi"/>
        </w:rPr>
        <w:t xml:space="preserve">rzez </w:t>
      </w:r>
      <w:r w:rsidR="00751392" w:rsidRPr="00A7397F">
        <w:rPr>
          <w:rFonts w:cstheme="minorHAnsi"/>
        </w:rPr>
        <w:t xml:space="preserve">Urząd Gminy Iwanowice, </w:t>
      </w:r>
      <w:r w:rsidR="00034A73" w:rsidRPr="00A7397F">
        <w:rPr>
          <w:rFonts w:cstheme="minorHAnsi"/>
        </w:rPr>
        <w:t xml:space="preserve">Gminne Centrum Kultury i Bibliotek w Iwanowicach oraz </w:t>
      </w:r>
      <w:r w:rsidR="005A6E18" w:rsidRPr="00A7397F">
        <w:rPr>
          <w:rFonts w:cstheme="minorHAnsi"/>
        </w:rPr>
        <w:t>organizator</w:t>
      </w:r>
      <w:r w:rsidR="00751392" w:rsidRPr="00A7397F">
        <w:rPr>
          <w:rFonts w:cstheme="minorHAnsi"/>
        </w:rPr>
        <w:t>a</w:t>
      </w:r>
      <w:r w:rsidR="005A6E18" w:rsidRPr="00A7397F">
        <w:rPr>
          <w:rFonts w:cstheme="minorHAnsi"/>
        </w:rPr>
        <w:t xml:space="preserve"> turnieju</w:t>
      </w:r>
      <w:r w:rsidR="00034A73" w:rsidRPr="00A7397F">
        <w:rPr>
          <w:rFonts w:cstheme="minorHAnsi"/>
        </w:rPr>
        <w:t xml:space="preserve"> </w:t>
      </w:r>
      <w:r w:rsidR="00EF564F" w:rsidRPr="00A7397F">
        <w:rPr>
          <w:rFonts w:cstheme="minorHAnsi"/>
        </w:rPr>
        <w:t>dla</w:t>
      </w:r>
      <w:r w:rsidRPr="00A7397F">
        <w:rPr>
          <w:rFonts w:cstheme="minorHAnsi"/>
        </w:rPr>
        <w:t>:</w:t>
      </w:r>
    </w:p>
    <w:p w:rsidR="00EF564F" w:rsidRPr="00034A73" w:rsidRDefault="00EF564F" w:rsidP="00595959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  <w:r>
        <w:br/>
      </w:r>
      <w:r w:rsidR="00E95EF5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(imię i nazwisko dziecka</w:t>
      </w:r>
      <w:r w:rsidRPr="00034A73">
        <w:rPr>
          <w:sz w:val="16"/>
          <w:szCs w:val="16"/>
        </w:rPr>
        <w:t>)</w:t>
      </w:r>
    </w:p>
    <w:p w:rsidR="007677A7" w:rsidRDefault="00046BBB" w:rsidP="00595959">
      <w:pPr>
        <w:jc w:val="both"/>
      </w:pPr>
      <w:r>
        <w:t>na Strona</w:t>
      </w:r>
      <w:r w:rsidR="00034A73">
        <w:t>ch</w:t>
      </w:r>
      <w:r>
        <w:t xml:space="preserve"> Gminnego Centrum Kultury i Bibliotek, Facebook Gminy Iwanowice, Strona Gminy Iwanowice, gazeta Głos Iwanowic, kanał YouTube Gminy Iwanowice</w:t>
      </w:r>
      <w:r w:rsidR="007677A7">
        <w:t xml:space="preserve"> oraz stronach macierzyst</w:t>
      </w:r>
      <w:r w:rsidR="00C94223">
        <w:t>e</w:t>
      </w:r>
      <w:r w:rsidR="007677A7">
        <w:t xml:space="preserve">j placówki oświatowej </w:t>
      </w:r>
      <w:r w:rsidR="00C94223">
        <w:t>oraz</w:t>
      </w:r>
      <w:r w:rsidR="007677A7">
        <w:t xml:space="preserve"> </w:t>
      </w:r>
      <w:r w:rsidR="00C94223">
        <w:t>O</w:t>
      </w:r>
      <w:r w:rsidR="007677A7">
        <w:t>rganizator</w:t>
      </w:r>
      <w:r w:rsidR="00C94223">
        <w:t>ów</w:t>
      </w:r>
      <w:r w:rsidR="007677A7">
        <w:t xml:space="preserve"> turnieju</w:t>
      </w:r>
      <w:r>
        <w:t xml:space="preserve">. </w:t>
      </w:r>
    </w:p>
    <w:p w:rsidR="00595959" w:rsidRDefault="00046BBB" w:rsidP="00595959">
      <w:pPr>
        <w:jc w:val="both"/>
      </w:pPr>
      <w:r>
        <w:t xml:space="preserve">Wizerunek zostanie użyty do celów </w:t>
      </w:r>
      <w:r w:rsidR="005A6E18">
        <w:t xml:space="preserve">informacyjno-promocyjnych </w:t>
      </w:r>
      <w:r>
        <w:t xml:space="preserve">związanych z </w:t>
      </w:r>
      <w:r w:rsidR="00034A73">
        <w:t xml:space="preserve">ww. </w:t>
      </w:r>
      <w:r w:rsidR="005A6E18">
        <w:t>turniejem</w:t>
      </w:r>
      <w:r w:rsidR="00595959">
        <w:t>.</w:t>
      </w:r>
      <w:r w:rsidR="00595959">
        <w:br/>
      </w:r>
      <w:r w:rsidR="00595959" w:rsidRPr="00595959">
        <w:t>Jednocześnie przyjmuję do wiadomości fakt, że mogę w każdym czasie cofnąć niniejszą zgodę. Jestem świadom/a iż przysługuje mi w każdym czasie prawo wglądu</w:t>
      </w:r>
      <w:r w:rsidR="00595959">
        <w:t xml:space="preserve"> do danych, które udostępniłem/</w:t>
      </w:r>
      <w:proofErr w:type="spellStart"/>
      <w:r w:rsidR="00595959" w:rsidRPr="00595959">
        <w:t>am</w:t>
      </w:r>
      <w:proofErr w:type="spellEnd"/>
      <w:r w:rsidR="00595959" w:rsidRPr="00595959">
        <w:t xml:space="preserve"> zmieniania ich oraz żądania ich usunięcia. </w:t>
      </w:r>
    </w:p>
    <w:p w:rsidR="00E95EF5" w:rsidRPr="00595959" w:rsidRDefault="00E95EF5" w:rsidP="00E95EF5">
      <w:pPr>
        <w:jc w:val="both"/>
      </w:pPr>
      <w:r>
        <w:t>Zgadzam się, aby wizerunek mojego dziecka był rozpowszechniany także po ukończeniu projektu, aż do momentu wystosowania przeze mnie żądania o zaprzestanie rozpowszechniania.</w:t>
      </w:r>
    </w:p>
    <w:p w:rsidR="00E95EF5" w:rsidRPr="00595959" w:rsidRDefault="00E95EF5" w:rsidP="00595959">
      <w:pPr>
        <w:jc w:val="both"/>
      </w:pPr>
    </w:p>
    <w:p w:rsidR="00046BBB" w:rsidRDefault="00595959" w:rsidP="00595959">
      <w:pPr>
        <w:jc w:val="both"/>
      </w:pPr>
      <w:r w:rsidRPr="00595959">
        <w:t>Administratore</w:t>
      </w:r>
      <w:r>
        <w:t>m danych osobowych jest Gminne Centrum Kultury i Bibliotek w Iwanowicach</w:t>
      </w:r>
      <w:r w:rsidRPr="00595959">
        <w:t>.</w:t>
      </w:r>
    </w:p>
    <w:p w:rsidR="00EF564F" w:rsidRDefault="00EF564F" w:rsidP="00595959">
      <w:pPr>
        <w:jc w:val="both"/>
      </w:pPr>
    </w:p>
    <w:p w:rsidR="00EF564F" w:rsidRPr="00034A73" w:rsidRDefault="00EF564F" w:rsidP="00595959">
      <w:pPr>
        <w:spacing w:line="240" w:lineRule="auto"/>
        <w:ind w:left="2832"/>
        <w:jc w:val="both"/>
      </w:pPr>
      <w:r>
        <w:t>……………………………………………………………………………………………</w:t>
      </w:r>
      <w:r>
        <w:br/>
      </w:r>
      <w:r w:rsidR="00E95EF5">
        <w:rPr>
          <w:sz w:val="16"/>
          <w:szCs w:val="16"/>
        </w:rPr>
        <w:t xml:space="preserve">                                                             </w:t>
      </w:r>
      <w:r w:rsidRPr="00034A73">
        <w:rPr>
          <w:sz w:val="16"/>
          <w:szCs w:val="16"/>
        </w:rPr>
        <w:t>(data i podpis rodzica/opiekuna)</w:t>
      </w:r>
    </w:p>
    <w:p w:rsidR="00EF564F" w:rsidRDefault="00EF564F" w:rsidP="00595959">
      <w:pPr>
        <w:jc w:val="both"/>
      </w:pPr>
    </w:p>
    <w:sectPr w:rsidR="00E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B"/>
    <w:rsid w:val="00034A73"/>
    <w:rsid w:val="00046BBB"/>
    <w:rsid w:val="003E5F48"/>
    <w:rsid w:val="00437676"/>
    <w:rsid w:val="00595959"/>
    <w:rsid w:val="005A6E18"/>
    <w:rsid w:val="006E5C6B"/>
    <w:rsid w:val="00751392"/>
    <w:rsid w:val="007677A7"/>
    <w:rsid w:val="008C36D8"/>
    <w:rsid w:val="008C66F1"/>
    <w:rsid w:val="00A236E0"/>
    <w:rsid w:val="00A42E7A"/>
    <w:rsid w:val="00A7397F"/>
    <w:rsid w:val="00A85321"/>
    <w:rsid w:val="00A8544A"/>
    <w:rsid w:val="00C94223"/>
    <w:rsid w:val="00D12A50"/>
    <w:rsid w:val="00E7539E"/>
    <w:rsid w:val="00E95EF5"/>
    <w:rsid w:val="00EC661D"/>
    <w:rsid w:val="00EF564F"/>
    <w:rsid w:val="00F458D4"/>
    <w:rsid w:val="00F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54DF-35D3-4ACE-9BE3-4B58F0C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3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Kwiecień</dc:creator>
  <cp:keywords/>
  <dc:description/>
  <cp:lastModifiedBy>Elżbieta Krainik</cp:lastModifiedBy>
  <cp:revision>2</cp:revision>
  <dcterms:created xsi:type="dcterms:W3CDTF">2019-05-15T12:15:00Z</dcterms:created>
  <dcterms:modified xsi:type="dcterms:W3CDTF">2019-05-15T12:15:00Z</dcterms:modified>
</cp:coreProperties>
</file>