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82" w:rsidRPr="00FC2E1F" w:rsidRDefault="00FC2E1F" w:rsidP="00FC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PÓŁKOLONIA w GZS w IWANOWICACH</w:t>
      </w:r>
    </w:p>
    <w:p w:rsidR="00B47982" w:rsidRDefault="00B47982" w:rsidP="00B47982">
      <w:pPr>
        <w:spacing w:line="276" w:lineRule="auto"/>
        <w:jc w:val="center"/>
        <w:rPr>
          <w:b/>
        </w:rPr>
      </w:pPr>
    </w:p>
    <w:p w:rsidR="00E45880" w:rsidRDefault="00E45880" w:rsidP="00B47982">
      <w:pPr>
        <w:spacing w:line="276" w:lineRule="auto"/>
        <w:jc w:val="center"/>
        <w:rPr>
          <w:b/>
        </w:rPr>
      </w:pPr>
    </w:p>
    <w:p w:rsidR="00E45880" w:rsidRDefault="00E45880" w:rsidP="00B47982">
      <w:pPr>
        <w:spacing w:line="276" w:lineRule="auto"/>
        <w:jc w:val="center"/>
        <w:rPr>
          <w:b/>
        </w:rPr>
      </w:pPr>
    </w:p>
    <w:p w:rsidR="00E45880" w:rsidRDefault="00E45880" w:rsidP="00B47982">
      <w:pPr>
        <w:spacing w:line="276" w:lineRule="auto"/>
        <w:jc w:val="center"/>
        <w:rPr>
          <w:b/>
        </w:rPr>
      </w:pPr>
    </w:p>
    <w:p w:rsidR="00E45880" w:rsidRPr="00E45880" w:rsidRDefault="00E45880" w:rsidP="00E45880">
      <w:pPr>
        <w:jc w:val="center"/>
      </w:pPr>
      <w:r w:rsidRPr="00E45880">
        <w:t>…………</w:t>
      </w:r>
      <w:r>
        <w:t>……………………………………………….</w:t>
      </w:r>
      <w:r w:rsidRPr="00E45880">
        <w:t>………………………………………..</w:t>
      </w:r>
    </w:p>
    <w:p w:rsidR="00E45880" w:rsidRPr="00E45880" w:rsidRDefault="00E45880" w:rsidP="00E45880">
      <w:pPr>
        <w:jc w:val="center"/>
        <w:rPr>
          <w:i/>
          <w:sz w:val="20"/>
          <w:szCs w:val="20"/>
        </w:rPr>
      </w:pPr>
      <w:r w:rsidRPr="00E45880">
        <w:rPr>
          <w:i/>
          <w:sz w:val="20"/>
          <w:szCs w:val="20"/>
        </w:rPr>
        <w:t>(adres zamieszkania)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  <w:rPr>
          <w:b/>
        </w:rPr>
      </w:pPr>
      <w:r w:rsidRPr="00E45880">
        <w:rPr>
          <w:b/>
        </w:rPr>
        <w:t>OŚWIADCZENIE RODZICA</w:t>
      </w:r>
    </w:p>
    <w:p w:rsidR="00E45880" w:rsidRPr="00E45880" w:rsidRDefault="00E45880" w:rsidP="00E45880">
      <w:pPr>
        <w:jc w:val="center"/>
        <w:rPr>
          <w:b/>
        </w:rPr>
      </w:pPr>
      <w:r w:rsidRPr="00E45880">
        <w:rPr>
          <w:b/>
        </w:rPr>
        <w:t>O BRAKU PRZECIWSKAZAŃ DO UDZIAŁU W ZAJĘCIACH NA BASENIE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r w:rsidRPr="00E45880">
        <w:t xml:space="preserve">Wyrażam zgodę na udział syna/córki 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spacing w:line="360" w:lineRule="auto"/>
        <w:jc w:val="center"/>
      </w:pPr>
      <w:r w:rsidRPr="00E45880">
        <w:t>…………………………………………………………………………………………..……….</w:t>
      </w:r>
    </w:p>
    <w:p w:rsidR="00E45880" w:rsidRPr="00E45880" w:rsidRDefault="00E45880" w:rsidP="00E45880">
      <w:pPr>
        <w:spacing w:line="360" w:lineRule="auto"/>
        <w:jc w:val="both"/>
      </w:pPr>
      <w:r w:rsidRPr="00E45880">
        <w:t>w zajęciach   na basenie, organizow</w:t>
      </w:r>
      <w:r w:rsidR="003A13F6">
        <w:t>anych w ramach projektu ”Organizowanie wolnego czasu dzieci i młodzieży GZS w Iwanowicach podczas wakacji w formie półkolonii – lipiec 2017</w:t>
      </w:r>
      <w:bookmarkStart w:id="0" w:name="_GoBack"/>
      <w:bookmarkEnd w:id="0"/>
      <w:r w:rsidRPr="00E45880">
        <w:t>”. Jednocześnie oświadczam, że dziecko nie ma przeciwskazań zdrowotnych</w:t>
      </w:r>
    </w:p>
    <w:p w:rsidR="00E45880" w:rsidRPr="00E45880" w:rsidRDefault="00E45880" w:rsidP="00E45880">
      <w:pPr>
        <w:spacing w:line="360" w:lineRule="auto"/>
        <w:jc w:val="both"/>
      </w:pPr>
      <w:r w:rsidRPr="00E45880">
        <w:t>do udziału w w/w zajęciach.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ind w:firstLine="2694"/>
        <w:jc w:val="center"/>
      </w:pPr>
      <w:r w:rsidRPr="00E45880">
        <w:t>……………………………………………………………………..</w:t>
      </w:r>
    </w:p>
    <w:p w:rsidR="00E45880" w:rsidRPr="00E45880" w:rsidRDefault="00E45880" w:rsidP="00E45880">
      <w:pPr>
        <w:ind w:firstLine="2694"/>
        <w:jc w:val="center"/>
        <w:rPr>
          <w:i/>
          <w:sz w:val="20"/>
          <w:szCs w:val="20"/>
        </w:rPr>
      </w:pPr>
      <w:r w:rsidRPr="00E45880">
        <w:rPr>
          <w:i/>
          <w:sz w:val="20"/>
          <w:szCs w:val="20"/>
        </w:rPr>
        <w:t xml:space="preserve"> (czytelny podpis rodziców)</w:t>
      </w:r>
    </w:p>
    <w:p w:rsidR="00B47982" w:rsidRPr="00E45880" w:rsidRDefault="00B47982" w:rsidP="00E45880">
      <w:pPr>
        <w:jc w:val="center"/>
      </w:pPr>
    </w:p>
    <w:sectPr w:rsidR="00B47982" w:rsidRPr="00E458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B5" w:rsidRDefault="000267B5" w:rsidP="00504E74">
      <w:r>
        <w:separator/>
      </w:r>
    </w:p>
  </w:endnote>
  <w:endnote w:type="continuationSeparator" w:id="0">
    <w:p w:rsidR="000267B5" w:rsidRDefault="000267B5" w:rsidP="005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DC" w:rsidRDefault="000067DC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1E1221" wp14:editId="01AA50F6">
          <wp:simplePos x="0" y="0"/>
          <wp:positionH relativeFrom="column">
            <wp:posOffset>-452755</wp:posOffset>
          </wp:positionH>
          <wp:positionV relativeFrom="paragraph">
            <wp:posOffset>145415</wp:posOffset>
          </wp:positionV>
          <wp:extent cx="504825" cy="553720"/>
          <wp:effectExtent l="0" t="0" r="9525" b="0"/>
          <wp:wrapSquare wrapText="bothSides"/>
          <wp:docPr id="1" name="Obraz 1" descr="F:\02 Krystyna\projekt\Iwanow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Krystyna\projekt\Iwanowi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0A017" wp14:editId="133A9170">
              <wp:simplePos x="0" y="0"/>
              <wp:positionH relativeFrom="column">
                <wp:posOffset>-485775</wp:posOffset>
              </wp:positionH>
              <wp:positionV relativeFrom="paragraph">
                <wp:posOffset>42545</wp:posOffset>
              </wp:positionV>
              <wp:extent cx="6737985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9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.35pt" to="49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" strokecolor="black [3040]" strokeweight="1.5pt"/>
          </w:pict>
        </mc:Fallback>
      </mc:AlternateContent>
    </w:r>
  </w:p>
  <w:p w:rsidR="00504E74" w:rsidRPr="00100728" w:rsidRDefault="00504E74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A371A" wp14:editId="5C50A9E0">
          <wp:simplePos x="0" y="0"/>
          <wp:positionH relativeFrom="column">
            <wp:posOffset>5691505</wp:posOffset>
          </wp:positionH>
          <wp:positionV relativeFrom="paragraph">
            <wp:posOffset>-62230</wp:posOffset>
          </wp:positionV>
          <wp:extent cx="544830" cy="771525"/>
          <wp:effectExtent l="0" t="0" r="7620" b="9525"/>
          <wp:wrapSquare wrapText="bothSides"/>
          <wp:docPr id="3" name="Obraz 3" descr="F:\02 Krystyna\projekt\zgoda z natu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02 Krystyna\projekt\zgoda z natura logo 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28">
      <w:rPr>
        <w:b/>
      </w:rPr>
      <w:t>Stowarzyszenie Oświatowe „Razem Nauczyciele i Rodzice dla Oświaty”</w:t>
    </w:r>
  </w:p>
  <w:p w:rsidR="00504E74" w:rsidRPr="000067DC" w:rsidRDefault="00504E74" w:rsidP="00504E74">
    <w:pPr>
      <w:jc w:val="center"/>
    </w:pPr>
    <w:r w:rsidRPr="00507A52">
      <w:t xml:space="preserve">32-095 Iwanowice 98, </w:t>
    </w:r>
    <w:r w:rsidRPr="000067DC">
      <w:t>Tel.(12) 388 40 14,  e-mail: gim.iwanowice@poczta.fm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B5" w:rsidRDefault="000267B5" w:rsidP="00504E74">
      <w:r>
        <w:separator/>
      </w:r>
    </w:p>
  </w:footnote>
  <w:footnote w:type="continuationSeparator" w:id="0">
    <w:p w:rsidR="000267B5" w:rsidRDefault="000267B5" w:rsidP="0050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3"/>
    <w:rsid w:val="000067DC"/>
    <w:rsid w:val="000267B5"/>
    <w:rsid w:val="00040AF4"/>
    <w:rsid w:val="00100728"/>
    <w:rsid w:val="00117F23"/>
    <w:rsid w:val="00142C3F"/>
    <w:rsid w:val="001A5649"/>
    <w:rsid w:val="00287859"/>
    <w:rsid w:val="002B2C87"/>
    <w:rsid w:val="002B5F3D"/>
    <w:rsid w:val="003A13F6"/>
    <w:rsid w:val="0047779B"/>
    <w:rsid w:val="004B1E3E"/>
    <w:rsid w:val="00504E74"/>
    <w:rsid w:val="00507A52"/>
    <w:rsid w:val="005A6DC7"/>
    <w:rsid w:val="005C4C37"/>
    <w:rsid w:val="005C79AF"/>
    <w:rsid w:val="00624EAC"/>
    <w:rsid w:val="0073583D"/>
    <w:rsid w:val="00765E5E"/>
    <w:rsid w:val="007C029F"/>
    <w:rsid w:val="00914B70"/>
    <w:rsid w:val="00A30FA3"/>
    <w:rsid w:val="00B47982"/>
    <w:rsid w:val="00B8317F"/>
    <w:rsid w:val="00C1750C"/>
    <w:rsid w:val="00D36B27"/>
    <w:rsid w:val="00E05B13"/>
    <w:rsid w:val="00E45880"/>
    <w:rsid w:val="00EB1AA3"/>
    <w:rsid w:val="00F7745C"/>
    <w:rsid w:val="00FA6656"/>
    <w:rsid w:val="00FC2E1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7</cp:revision>
  <cp:lastPrinted>2017-06-04T14:11:00Z</cp:lastPrinted>
  <dcterms:created xsi:type="dcterms:W3CDTF">2016-06-05T21:19:00Z</dcterms:created>
  <dcterms:modified xsi:type="dcterms:W3CDTF">2017-06-04T14:24:00Z</dcterms:modified>
</cp:coreProperties>
</file>