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911"/>
        <w:gridCol w:w="1317"/>
        <w:gridCol w:w="4348"/>
      </w:tblGrid>
      <w:tr w:rsidR="00C249DF" w:rsidRPr="00C10BED" w14:paraId="13DDA78B" w14:textId="77777777" w:rsidTr="00127A66">
        <w:tc>
          <w:tcPr>
            <w:tcW w:w="486" w:type="dxa"/>
          </w:tcPr>
          <w:p w14:paraId="123951B5" w14:textId="77777777" w:rsidR="00C249DF" w:rsidRPr="00C10BED" w:rsidRDefault="00C249DF" w:rsidP="00127A66">
            <w:pPr>
              <w:jc w:val="center"/>
              <w:rPr>
                <w:b/>
              </w:rPr>
            </w:pPr>
            <w:r w:rsidRPr="00C10BED">
              <w:rPr>
                <w:b/>
              </w:rPr>
              <w:t>Lp.</w:t>
            </w:r>
          </w:p>
        </w:tc>
        <w:tc>
          <w:tcPr>
            <w:tcW w:w="2911" w:type="dxa"/>
          </w:tcPr>
          <w:p w14:paraId="3C004134" w14:textId="0BBA11D4" w:rsidR="00C249DF" w:rsidRPr="00C10BED" w:rsidRDefault="00C249DF" w:rsidP="00127A66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317" w:type="dxa"/>
          </w:tcPr>
          <w:p w14:paraId="70D2476C" w14:textId="11792800" w:rsidR="00C249DF" w:rsidRPr="00C249DF" w:rsidRDefault="00C249DF" w:rsidP="00127A66">
            <w:pPr>
              <w:jc w:val="center"/>
            </w:pPr>
            <w:r>
              <w:t>Klasa</w:t>
            </w:r>
          </w:p>
        </w:tc>
        <w:tc>
          <w:tcPr>
            <w:tcW w:w="4348" w:type="dxa"/>
          </w:tcPr>
          <w:p w14:paraId="4E0AEAC7" w14:textId="77777777" w:rsidR="00C249DF" w:rsidRPr="00C10BED" w:rsidRDefault="00C249DF" w:rsidP="00127A66">
            <w:pPr>
              <w:jc w:val="center"/>
              <w:rPr>
                <w:b/>
              </w:rPr>
            </w:pPr>
            <w:r w:rsidRPr="00C10BED">
              <w:rPr>
                <w:b/>
              </w:rPr>
              <w:t xml:space="preserve">Termin </w:t>
            </w:r>
          </w:p>
        </w:tc>
      </w:tr>
      <w:tr w:rsidR="00C249DF" w:rsidRPr="009D49E6" w14:paraId="276C22B7" w14:textId="77777777" w:rsidTr="00127A66">
        <w:trPr>
          <w:trHeight w:val="300"/>
        </w:trPr>
        <w:tc>
          <w:tcPr>
            <w:tcW w:w="486" w:type="dxa"/>
            <w:vMerge w:val="restart"/>
          </w:tcPr>
          <w:p w14:paraId="39712B68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r w:rsidRPr="009D49E6">
              <w:rPr>
                <w:sz w:val="24"/>
                <w:szCs w:val="24"/>
              </w:rPr>
              <w:t>1.</w:t>
            </w:r>
          </w:p>
        </w:tc>
        <w:tc>
          <w:tcPr>
            <w:tcW w:w="2911" w:type="dxa"/>
            <w:vMerge w:val="restart"/>
          </w:tcPr>
          <w:p w14:paraId="459AF931" w14:textId="7CF6902E" w:rsidR="00C249DF" w:rsidRPr="009D49E6" w:rsidRDefault="00C249DF" w:rsidP="00127A66">
            <w:r>
              <w:t xml:space="preserve">S.P. </w:t>
            </w:r>
            <w:r w:rsidRPr="009D49E6">
              <w:t xml:space="preserve">w </w:t>
            </w:r>
            <w:r>
              <w:t>Poskwitowie</w:t>
            </w:r>
          </w:p>
        </w:tc>
        <w:tc>
          <w:tcPr>
            <w:tcW w:w="1317" w:type="dxa"/>
          </w:tcPr>
          <w:p w14:paraId="6556A06B" w14:textId="73A51156" w:rsidR="00C249DF" w:rsidRPr="00C249DF" w:rsidRDefault="00C249DF" w:rsidP="0094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47551DFC" w14:textId="38CE2324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r w:rsidRPr="009D49E6">
              <w:rPr>
                <w:b/>
                <w:sz w:val="24"/>
                <w:szCs w:val="24"/>
              </w:rPr>
              <w:t>1</w:t>
            </w:r>
            <w:r w:rsidR="00BA51E1">
              <w:rPr>
                <w:b/>
                <w:sz w:val="24"/>
                <w:szCs w:val="24"/>
              </w:rPr>
              <w:t>8</w:t>
            </w:r>
            <w:r w:rsidRPr="009D49E6">
              <w:rPr>
                <w:b/>
                <w:sz w:val="24"/>
                <w:szCs w:val="24"/>
              </w:rPr>
              <w:t>.03</w:t>
            </w:r>
            <w:r w:rsidRPr="009D49E6">
              <w:rPr>
                <w:sz w:val="24"/>
                <w:szCs w:val="24"/>
              </w:rPr>
              <w:t xml:space="preserve"> - 2</w:t>
            </w:r>
            <w:r w:rsidR="00BA51E1">
              <w:rPr>
                <w:sz w:val="24"/>
                <w:szCs w:val="24"/>
              </w:rPr>
              <w:t>2</w:t>
            </w:r>
            <w:r w:rsidRPr="009D49E6">
              <w:rPr>
                <w:sz w:val="24"/>
                <w:szCs w:val="24"/>
              </w:rPr>
              <w:t>.03.2018.</w:t>
            </w:r>
          </w:p>
        </w:tc>
      </w:tr>
      <w:tr w:rsidR="00C249DF" w:rsidRPr="009D49E6" w14:paraId="2763643E" w14:textId="77777777" w:rsidTr="00127A66">
        <w:trPr>
          <w:trHeight w:val="285"/>
        </w:trPr>
        <w:tc>
          <w:tcPr>
            <w:tcW w:w="486" w:type="dxa"/>
            <w:vMerge/>
          </w:tcPr>
          <w:p w14:paraId="7A7C9BF8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197882F7" w14:textId="77777777" w:rsidR="00C249DF" w:rsidRPr="009D49E6" w:rsidRDefault="00C249DF" w:rsidP="00127A66"/>
        </w:tc>
        <w:tc>
          <w:tcPr>
            <w:tcW w:w="1317" w:type="dxa"/>
          </w:tcPr>
          <w:p w14:paraId="3F44F999" w14:textId="050B4ED4" w:rsidR="00C249DF" w:rsidRPr="00C249DF" w:rsidRDefault="00BA51E1" w:rsidP="0094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54284171" w14:textId="30380C3E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r w:rsidRPr="009D49E6">
              <w:rPr>
                <w:sz w:val="24"/>
                <w:szCs w:val="24"/>
              </w:rPr>
              <w:t>2</w:t>
            </w:r>
            <w:r w:rsidR="00BA51E1">
              <w:rPr>
                <w:sz w:val="24"/>
                <w:szCs w:val="24"/>
              </w:rPr>
              <w:t>5</w:t>
            </w:r>
            <w:r w:rsidRPr="009D49E6">
              <w:rPr>
                <w:sz w:val="24"/>
                <w:szCs w:val="24"/>
              </w:rPr>
              <w:t xml:space="preserve">.03 - </w:t>
            </w:r>
            <w:r w:rsidR="00BA51E1">
              <w:rPr>
                <w:sz w:val="24"/>
                <w:szCs w:val="24"/>
              </w:rPr>
              <w:t>29</w:t>
            </w:r>
            <w:r w:rsidRPr="009D49E6">
              <w:rPr>
                <w:sz w:val="24"/>
                <w:szCs w:val="24"/>
              </w:rPr>
              <w:t>.0</w:t>
            </w:r>
            <w:r w:rsidR="00BA51E1">
              <w:rPr>
                <w:sz w:val="24"/>
                <w:szCs w:val="24"/>
              </w:rPr>
              <w:t>3</w:t>
            </w:r>
            <w:r w:rsidRPr="009D49E6">
              <w:rPr>
                <w:sz w:val="24"/>
                <w:szCs w:val="24"/>
              </w:rPr>
              <w:t>.2018</w:t>
            </w:r>
          </w:p>
        </w:tc>
      </w:tr>
      <w:tr w:rsidR="00C249DF" w:rsidRPr="009D49E6" w14:paraId="3F62F924" w14:textId="77777777" w:rsidTr="00127A66">
        <w:trPr>
          <w:trHeight w:val="270"/>
        </w:trPr>
        <w:tc>
          <w:tcPr>
            <w:tcW w:w="486" w:type="dxa"/>
            <w:vMerge/>
          </w:tcPr>
          <w:p w14:paraId="2B097059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2427C74C" w14:textId="77777777" w:rsidR="00C249DF" w:rsidRPr="009D49E6" w:rsidRDefault="00C249DF" w:rsidP="00127A66"/>
        </w:tc>
        <w:tc>
          <w:tcPr>
            <w:tcW w:w="1317" w:type="dxa"/>
          </w:tcPr>
          <w:p w14:paraId="25157498" w14:textId="3DF68258" w:rsidR="00C249DF" w:rsidRPr="00C249DF" w:rsidRDefault="00BA51E1" w:rsidP="0094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4326B7B8" w14:textId="6E57DDEE" w:rsidR="00C249DF" w:rsidRPr="009D49E6" w:rsidRDefault="00BA51E1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9DF" w:rsidRPr="009D49E6">
              <w:rPr>
                <w:sz w:val="24"/>
                <w:szCs w:val="24"/>
              </w:rPr>
              <w:t xml:space="preserve">.04 </w:t>
            </w:r>
            <w:r>
              <w:rPr>
                <w:sz w:val="24"/>
                <w:szCs w:val="24"/>
              </w:rPr>
              <w:t>–</w:t>
            </w:r>
            <w:r w:rsidR="00C249DF" w:rsidRPr="009D49E6">
              <w:rPr>
                <w:sz w:val="24"/>
                <w:szCs w:val="24"/>
              </w:rPr>
              <w:t xml:space="preserve"> </w:t>
            </w:r>
            <w:r w:rsidRPr="00123E8D">
              <w:rPr>
                <w:b/>
                <w:sz w:val="24"/>
                <w:szCs w:val="24"/>
              </w:rPr>
              <w:t>05.</w:t>
            </w:r>
            <w:r w:rsidR="00C249DF" w:rsidRPr="00123E8D">
              <w:rPr>
                <w:b/>
                <w:sz w:val="24"/>
                <w:szCs w:val="24"/>
              </w:rPr>
              <w:t>04.2018</w:t>
            </w:r>
          </w:p>
        </w:tc>
      </w:tr>
      <w:tr w:rsidR="00C249DF" w:rsidRPr="009D49E6" w14:paraId="0AF20788" w14:textId="77777777" w:rsidTr="00127A66">
        <w:trPr>
          <w:trHeight w:val="285"/>
        </w:trPr>
        <w:tc>
          <w:tcPr>
            <w:tcW w:w="486" w:type="dxa"/>
          </w:tcPr>
          <w:p w14:paraId="1087D355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45C30B37" w14:textId="77777777" w:rsidR="00C249DF" w:rsidRPr="009D49E6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669224AE" w14:textId="77777777" w:rsidR="00C249DF" w:rsidRP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0F96100A" w14:textId="77777777" w:rsidR="00C249DF" w:rsidRPr="009D49E6" w:rsidRDefault="00C249DF" w:rsidP="0012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9DF" w:rsidRPr="009D49E6" w14:paraId="25BD49B5" w14:textId="77777777" w:rsidTr="00127A66">
        <w:trPr>
          <w:trHeight w:val="285"/>
        </w:trPr>
        <w:tc>
          <w:tcPr>
            <w:tcW w:w="486" w:type="dxa"/>
            <w:vMerge w:val="restart"/>
          </w:tcPr>
          <w:p w14:paraId="0217B338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bookmarkStart w:id="0" w:name="_Hlk2065999"/>
            <w:r w:rsidRPr="009D49E6">
              <w:rPr>
                <w:sz w:val="24"/>
                <w:szCs w:val="24"/>
              </w:rPr>
              <w:t>2.</w:t>
            </w:r>
          </w:p>
        </w:tc>
        <w:tc>
          <w:tcPr>
            <w:tcW w:w="2911" w:type="dxa"/>
            <w:vMerge w:val="restart"/>
          </w:tcPr>
          <w:p w14:paraId="62431168" w14:textId="112FC22E" w:rsidR="00C249DF" w:rsidRPr="009D49E6" w:rsidRDefault="00C249DF" w:rsidP="0012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S.P. </w:t>
            </w:r>
            <w:r w:rsidRPr="009D49E6">
              <w:rPr>
                <w:sz w:val="24"/>
                <w:szCs w:val="24"/>
              </w:rPr>
              <w:t xml:space="preserve">w </w:t>
            </w:r>
            <w:r w:rsidR="00BA51E1">
              <w:rPr>
                <w:sz w:val="24"/>
                <w:szCs w:val="24"/>
              </w:rPr>
              <w:t>Naramie</w:t>
            </w:r>
          </w:p>
        </w:tc>
        <w:tc>
          <w:tcPr>
            <w:tcW w:w="1317" w:type="dxa"/>
          </w:tcPr>
          <w:p w14:paraId="41FFA71D" w14:textId="00EDA628" w:rsidR="00C249DF" w:rsidRPr="00C249DF" w:rsidRDefault="00BA51E1" w:rsidP="0094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07BAD656" w14:textId="676F250D" w:rsidR="00C249DF" w:rsidRPr="009D49E6" w:rsidRDefault="00430F91" w:rsidP="00127A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23E8D">
              <w:rPr>
                <w:b/>
                <w:sz w:val="24"/>
                <w:szCs w:val="24"/>
              </w:rPr>
              <w:t>6</w:t>
            </w:r>
            <w:r w:rsidR="00C249DF" w:rsidRPr="009D49E6">
              <w:rPr>
                <w:b/>
                <w:sz w:val="24"/>
                <w:szCs w:val="24"/>
              </w:rPr>
              <w:t>.0</w:t>
            </w:r>
            <w:r w:rsidR="00123E8D">
              <w:rPr>
                <w:b/>
                <w:sz w:val="24"/>
                <w:szCs w:val="24"/>
              </w:rPr>
              <w:t>5</w:t>
            </w:r>
            <w:r w:rsidR="00C249D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  <w:r w:rsidR="00123E8D">
              <w:rPr>
                <w:sz w:val="24"/>
                <w:szCs w:val="24"/>
              </w:rPr>
              <w:t>0</w:t>
            </w:r>
            <w:r w:rsidR="00C249DF">
              <w:rPr>
                <w:sz w:val="24"/>
                <w:szCs w:val="24"/>
              </w:rPr>
              <w:t>.0</w:t>
            </w:r>
            <w:r w:rsidR="00123E8D">
              <w:rPr>
                <w:sz w:val="24"/>
                <w:szCs w:val="24"/>
              </w:rPr>
              <w:t>5</w:t>
            </w:r>
            <w:r w:rsidR="00C249DF">
              <w:rPr>
                <w:sz w:val="24"/>
                <w:szCs w:val="24"/>
              </w:rPr>
              <w:t xml:space="preserve">.2018 </w:t>
            </w:r>
          </w:p>
        </w:tc>
      </w:tr>
      <w:tr w:rsidR="00C249DF" w:rsidRPr="009D49E6" w14:paraId="1232181B" w14:textId="77777777" w:rsidTr="00127A66">
        <w:trPr>
          <w:trHeight w:val="300"/>
        </w:trPr>
        <w:tc>
          <w:tcPr>
            <w:tcW w:w="486" w:type="dxa"/>
            <w:vMerge/>
          </w:tcPr>
          <w:p w14:paraId="69C15B86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39E11B6A" w14:textId="77777777" w:rsidR="00C249DF" w:rsidRPr="009D49E6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0BE59564" w14:textId="431B04AB" w:rsidR="00C249DF" w:rsidRPr="00C249DF" w:rsidRDefault="00BA51E1" w:rsidP="0094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01A0D5AE" w14:textId="276ED5CC" w:rsidR="00C249DF" w:rsidRPr="009D49E6" w:rsidRDefault="00123E8D" w:rsidP="0043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C249D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17</w:t>
            </w:r>
            <w:r w:rsidR="00C249DF">
              <w:rPr>
                <w:sz w:val="24"/>
                <w:szCs w:val="24"/>
              </w:rPr>
              <w:t>.05.2018</w:t>
            </w:r>
          </w:p>
        </w:tc>
      </w:tr>
      <w:tr w:rsidR="00C249DF" w:rsidRPr="009D49E6" w14:paraId="1BBBAD88" w14:textId="77777777" w:rsidTr="00127A66">
        <w:trPr>
          <w:trHeight w:val="271"/>
        </w:trPr>
        <w:tc>
          <w:tcPr>
            <w:tcW w:w="486" w:type="dxa"/>
            <w:vMerge/>
          </w:tcPr>
          <w:p w14:paraId="26D37783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199CA84F" w14:textId="77777777" w:rsidR="00C249DF" w:rsidRPr="009D49E6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29F19403" w14:textId="76A18B6E" w:rsidR="00C249DF" w:rsidRPr="00C249DF" w:rsidRDefault="00BA51E1" w:rsidP="0094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33C806DA" w14:textId="505A5ED0" w:rsidR="00C249DF" w:rsidRPr="009D49E6" w:rsidRDefault="00123E8D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C249DF">
              <w:rPr>
                <w:sz w:val="24"/>
                <w:szCs w:val="24"/>
              </w:rPr>
              <w:t xml:space="preserve"> - </w:t>
            </w:r>
            <w:r w:rsidRPr="00123E8D">
              <w:rPr>
                <w:b/>
                <w:sz w:val="24"/>
                <w:szCs w:val="24"/>
              </w:rPr>
              <w:t>24</w:t>
            </w:r>
            <w:r w:rsidR="00C249DF" w:rsidRPr="00123E8D">
              <w:rPr>
                <w:b/>
                <w:sz w:val="24"/>
                <w:szCs w:val="24"/>
              </w:rPr>
              <w:t>.05.2018</w:t>
            </w:r>
          </w:p>
        </w:tc>
      </w:tr>
      <w:bookmarkEnd w:id="0"/>
      <w:tr w:rsidR="00B842F7" w:rsidRPr="00B14409" w14:paraId="467755A4" w14:textId="77777777" w:rsidTr="00127A66">
        <w:tc>
          <w:tcPr>
            <w:tcW w:w="486" w:type="dxa"/>
          </w:tcPr>
          <w:p w14:paraId="683B3DB9" w14:textId="77777777" w:rsidR="00B842F7" w:rsidRDefault="00B842F7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43BBC710" w14:textId="77777777" w:rsidR="00B842F7" w:rsidRDefault="00B842F7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5D07706" w14:textId="77777777" w:rsidR="00B842F7" w:rsidRDefault="00B842F7" w:rsidP="00B84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7972DC38" w14:textId="77777777" w:rsidR="00B842F7" w:rsidRPr="00B14409" w:rsidRDefault="00B842F7" w:rsidP="0012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2F7" w:rsidRPr="00B14409" w14:paraId="115E8AA7" w14:textId="77777777" w:rsidTr="00127A66">
        <w:tc>
          <w:tcPr>
            <w:tcW w:w="486" w:type="dxa"/>
            <w:vMerge w:val="restart"/>
          </w:tcPr>
          <w:p w14:paraId="09FCEB73" w14:textId="14E0247F" w:rsidR="00B842F7" w:rsidRDefault="00B842F7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11" w:type="dxa"/>
            <w:vMerge w:val="restart"/>
          </w:tcPr>
          <w:p w14:paraId="46E15CFA" w14:textId="74A10795" w:rsidR="00B842F7" w:rsidRDefault="00B842F7" w:rsidP="0012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S.P. Celin</w:t>
            </w:r>
            <w:r w:rsidR="0091283E">
              <w:rPr>
                <w:sz w:val="24"/>
                <w:szCs w:val="24"/>
              </w:rPr>
              <w:t>ach</w:t>
            </w:r>
          </w:p>
        </w:tc>
        <w:tc>
          <w:tcPr>
            <w:tcW w:w="1317" w:type="dxa"/>
          </w:tcPr>
          <w:p w14:paraId="4EB8BBDF" w14:textId="0AAF56BB" w:rsidR="00B842F7" w:rsidRPr="00C249DF" w:rsidRDefault="00B842F7" w:rsidP="00B8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200C4277" w14:textId="11450F17" w:rsidR="00B842F7" w:rsidRPr="00B14409" w:rsidRDefault="00123E8D" w:rsidP="00127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842F7" w:rsidRPr="00B842F7">
              <w:rPr>
                <w:b/>
                <w:sz w:val="24"/>
                <w:szCs w:val="24"/>
              </w:rPr>
              <w:t>.05</w:t>
            </w:r>
            <w:r w:rsidR="00B842F7" w:rsidRPr="00B842F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31</w:t>
            </w:r>
            <w:r w:rsidR="00B842F7" w:rsidRPr="00B842F7">
              <w:rPr>
                <w:sz w:val="24"/>
                <w:szCs w:val="24"/>
              </w:rPr>
              <w:t>.05.2019</w:t>
            </w:r>
          </w:p>
        </w:tc>
      </w:tr>
      <w:tr w:rsidR="00B842F7" w:rsidRPr="009D49E6" w14:paraId="0E7EE06B" w14:textId="77777777" w:rsidTr="00127A66">
        <w:tc>
          <w:tcPr>
            <w:tcW w:w="486" w:type="dxa"/>
            <w:vMerge/>
          </w:tcPr>
          <w:p w14:paraId="72F9DDB7" w14:textId="57A4BCC7" w:rsidR="00B842F7" w:rsidRPr="009D49E6" w:rsidRDefault="00B842F7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76BBA665" w14:textId="139E0136" w:rsidR="00B842F7" w:rsidRPr="009D49E6" w:rsidRDefault="00B842F7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7EB66B5" w14:textId="05441747" w:rsidR="00B842F7" w:rsidRPr="00C249DF" w:rsidRDefault="00B842F7" w:rsidP="00B8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3CCFE487" w14:textId="232587D5" w:rsidR="00B842F7" w:rsidRPr="009D49E6" w:rsidRDefault="00123E8D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842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B842F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07</w:t>
            </w:r>
            <w:r w:rsidR="00B842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B842F7">
              <w:rPr>
                <w:sz w:val="24"/>
                <w:szCs w:val="24"/>
              </w:rPr>
              <w:t>.2019</w:t>
            </w:r>
          </w:p>
        </w:tc>
      </w:tr>
      <w:tr w:rsidR="00B842F7" w:rsidRPr="00B14409" w14:paraId="3257FDCE" w14:textId="77777777" w:rsidTr="00127A66">
        <w:tc>
          <w:tcPr>
            <w:tcW w:w="486" w:type="dxa"/>
            <w:vMerge/>
          </w:tcPr>
          <w:p w14:paraId="34742663" w14:textId="77777777" w:rsidR="00B842F7" w:rsidRDefault="00B842F7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66F182AC" w14:textId="77777777" w:rsidR="00B842F7" w:rsidRDefault="00B842F7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5A2EF11A" w14:textId="5DD9B502" w:rsidR="00B842F7" w:rsidRPr="00C249DF" w:rsidRDefault="00B842F7" w:rsidP="00B8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55E44C82" w14:textId="0DB8832F" w:rsidR="00B842F7" w:rsidRPr="00B14409" w:rsidRDefault="00123E8D" w:rsidP="00127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42F7" w:rsidRPr="00B842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B842F7" w:rsidRPr="00B842F7">
              <w:rPr>
                <w:sz w:val="24"/>
                <w:szCs w:val="24"/>
              </w:rPr>
              <w:t xml:space="preserve"> –</w:t>
            </w:r>
            <w:r w:rsidR="00B842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 w:rsidR="00B842F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B842F7">
              <w:rPr>
                <w:b/>
                <w:sz w:val="24"/>
                <w:szCs w:val="24"/>
              </w:rPr>
              <w:t>.2019</w:t>
            </w:r>
          </w:p>
        </w:tc>
      </w:tr>
      <w:tr w:rsidR="004A4455" w:rsidRPr="009D49E6" w14:paraId="48679DFC" w14:textId="77777777" w:rsidTr="00127A66">
        <w:trPr>
          <w:trHeight w:val="345"/>
        </w:trPr>
        <w:tc>
          <w:tcPr>
            <w:tcW w:w="486" w:type="dxa"/>
          </w:tcPr>
          <w:p w14:paraId="2D360357" w14:textId="77777777" w:rsidR="004A4455" w:rsidRDefault="004A4455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0C2AF3DB" w14:textId="77777777" w:rsidR="004A4455" w:rsidRPr="009D49E6" w:rsidRDefault="004A4455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66D9C477" w14:textId="77777777" w:rsidR="004A4455" w:rsidRPr="00C249DF" w:rsidRDefault="004A4455" w:rsidP="00127A66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4B52F401" w14:textId="77777777" w:rsidR="004A4455" w:rsidRPr="009D49E6" w:rsidRDefault="004A4455" w:rsidP="00127A66">
            <w:pPr>
              <w:jc w:val="center"/>
              <w:rPr>
                <w:sz w:val="24"/>
                <w:szCs w:val="24"/>
              </w:rPr>
            </w:pPr>
          </w:p>
        </w:tc>
      </w:tr>
      <w:tr w:rsidR="004A4455" w:rsidRPr="009D49E6" w14:paraId="51A8A9C4" w14:textId="77777777" w:rsidTr="00127A66">
        <w:trPr>
          <w:trHeight w:val="345"/>
        </w:trPr>
        <w:tc>
          <w:tcPr>
            <w:tcW w:w="486" w:type="dxa"/>
            <w:vMerge w:val="restart"/>
          </w:tcPr>
          <w:p w14:paraId="561F1C3F" w14:textId="00BF7955" w:rsidR="004A4455" w:rsidRPr="004A4455" w:rsidRDefault="004A4455" w:rsidP="00127A66">
            <w:pPr>
              <w:jc w:val="center"/>
              <w:rPr>
                <w:sz w:val="24"/>
                <w:szCs w:val="24"/>
              </w:rPr>
            </w:pPr>
            <w:r w:rsidRPr="004A445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11" w:type="dxa"/>
            <w:vMerge w:val="restart"/>
          </w:tcPr>
          <w:p w14:paraId="028B8A83" w14:textId="2DB3E2A7" w:rsidR="004A4455" w:rsidRPr="009D49E6" w:rsidRDefault="004A4455" w:rsidP="0012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S.P. </w:t>
            </w:r>
            <w:r w:rsidR="0091283E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Damic</w:t>
            </w:r>
            <w:r w:rsidR="0091283E">
              <w:rPr>
                <w:sz w:val="24"/>
                <w:szCs w:val="24"/>
              </w:rPr>
              <w:t>ach</w:t>
            </w:r>
          </w:p>
        </w:tc>
        <w:tc>
          <w:tcPr>
            <w:tcW w:w="1317" w:type="dxa"/>
          </w:tcPr>
          <w:p w14:paraId="3E4D6D1A" w14:textId="75245466" w:rsidR="004A4455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3B5F4A0D" w14:textId="268F7C5A" w:rsidR="004A4455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 w:rsidRPr="00563031">
              <w:rPr>
                <w:b/>
                <w:sz w:val="24"/>
                <w:szCs w:val="24"/>
              </w:rPr>
              <w:t>02.09</w:t>
            </w:r>
            <w:r>
              <w:rPr>
                <w:sz w:val="24"/>
                <w:szCs w:val="24"/>
              </w:rPr>
              <w:t xml:space="preserve"> – 06.09.2019</w:t>
            </w:r>
          </w:p>
        </w:tc>
      </w:tr>
      <w:tr w:rsidR="004A4455" w:rsidRPr="009D49E6" w14:paraId="3A8B75BB" w14:textId="77777777" w:rsidTr="00127A66">
        <w:trPr>
          <w:trHeight w:val="345"/>
        </w:trPr>
        <w:tc>
          <w:tcPr>
            <w:tcW w:w="486" w:type="dxa"/>
            <w:vMerge/>
          </w:tcPr>
          <w:p w14:paraId="74B094DC" w14:textId="1C4E3E79" w:rsidR="004A4455" w:rsidRPr="004A4455" w:rsidRDefault="004A4455" w:rsidP="00127A6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vMerge/>
          </w:tcPr>
          <w:p w14:paraId="354BB1A3" w14:textId="6FA78F7A" w:rsidR="004A4455" w:rsidRPr="009D49E6" w:rsidRDefault="004A4455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33EA7B7A" w14:textId="69A25DF6" w:rsidR="004A4455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458FD92D" w14:textId="1F1470C3" w:rsidR="004A4455" w:rsidRPr="009D49E6" w:rsidRDefault="004A4455" w:rsidP="00B842F7">
            <w:pPr>
              <w:jc w:val="center"/>
              <w:rPr>
                <w:sz w:val="24"/>
                <w:szCs w:val="24"/>
              </w:rPr>
            </w:pPr>
            <w:r w:rsidRPr="00563031">
              <w:rPr>
                <w:sz w:val="24"/>
                <w:szCs w:val="24"/>
              </w:rPr>
              <w:t>09.09</w:t>
            </w:r>
            <w:r w:rsidRPr="00B842F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13.09.2019</w:t>
            </w:r>
          </w:p>
        </w:tc>
      </w:tr>
      <w:tr w:rsidR="004A4455" w:rsidRPr="009D49E6" w14:paraId="18C915C7" w14:textId="77777777" w:rsidTr="00127A66">
        <w:trPr>
          <w:trHeight w:val="270"/>
        </w:trPr>
        <w:tc>
          <w:tcPr>
            <w:tcW w:w="486" w:type="dxa"/>
            <w:vMerge/>
          </w:tcPr>
          <w:p w14:paraId="13304D5F" w14:textId="77777777" w:rsidR="004A4455" w:rsidRDefault="004A4455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3F14DF19" w14:textId="77777777" w:rsidR="004A4455" w:rsidRDefault="004A4455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EBF94A8" w14:textId="14FB9B55" w:rsidR="004A4455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36B6AAF4" w14:textId="2FC7EFCB" w:rsidR="004A4455" w:rsidRPr="009D49E6" w:rsidRDefault="004A4455" w:rsidP="00B8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 – </w:t>
            </w:r>
            <w:r w:rsidRPr="00563031">
              <w:rPr>
                <w:b/>
                <w:sz w:val="24"/>
                <w:szCs w:val="24"/>
              </w:rPr>
              <w:t>20.09.2019</w:t>
            </w:r>
          </w:p>
        </w:tc>
      </w:tr>
      <w:tr w:rsidR="00C249DF" w:rsidRPr="00B14409" w14:paraId="75A2918D" w14:textId="77777777" w:rsidTr="00127A66">
        <w:trPr>
          <w:trHeight w:val="255"/>
        </w:trPr>
        <w:tc>
          <w:tcPr>
            <w:tcW w:w="486" w:type="dxa"/>
          </w:tcPr>
          <w:p w14:paraId="048C98DF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20D143D5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7240B49" w14:textId="77777777" w:rsidR="00C249DF" w:rsidRP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5CD1BF3E" w14:textId="77777777" w:rsidR="00C249DF" w:rsidRPr="00B14409" w:rsidRDefault="00C249DF" w:rsidP="0012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9DF" w:rsidRPr="009D49E6" w14:paraId="29A427AD" w14:textId="77777777" w:rsidTr="00127A66">
        <w:trPr>
          <w:trHeight w:val="255"/>
        </w:trPr>
        <w:tc>
          <w:tcPr>
            <w:tcW w:w="486" w:type="dxa"/>
            <w:vMerge w:val="restart"/>
          </w:tcPr>
          <w:p w14:paraId="78B6BADE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11" w:type="dxa"/>
            <w:vMerge w:val="restart"/>
          </w:tcPr>
          <w:p w14:paraId="152BBF2D" w14:textId="0AE777E2" w:rsidR="00C249DF" w:rsidRPr="009D49E6" w:rsidRDefault="00D9301E" w:rsidP="0012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S.P. </w:t>
            </w:r>
            <w:r w:rsidR="0091283E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Iwanowic</w:t>
            </w:r>
            <w:r w:rsidR="0091283E">
              <w:rPr>
                <w:sz w:val="24"/>
                <w:szCs w:val="24"/>
              </w:rPr>
              <w:t>ach</w:t>
            </w:r>
          </w:p>
        </w:tc>
        <w:tc>
          <w:tcPr>
            <w:tcW w:w="1317" w:type="dxa"/>
          </w:tcPr>
          <w:p w14:paraId="4A51E3CF" w14:textId="248DE4D9" w:rsidR="00C249DF" w:rsidRPr="00C249DF" w:rsidRDefault="00123E8D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429D5A76" w14:textId="06B20854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 w:rsidRPr="0091283E">
              <w:rPr>
                <w:b/>
                <w:sz w:val="24"/>
                <w:szCs w:val="24"/>
              </w:rPr>
              <w:t>23.09</w:t>
            </w:r>
            <w:r>
              <w:rPr>
                <w:sz w:val="24"/>
                <w:szCs w:val="24"/>
              </w:rPr>
              <w:t xml:space="preserve"> – 27.09.2019</w:t>
            </w:r>
          </w:p>
        </w:tc>
      </w:tr>
      <w:tr w:rsidR="00C249DF" w:rsidRPr="009D49E6" w14:paraId="0C12D857" w14:textId="77777777" w:rsidTr="00127A66">
        <w:trPr>
          <w:trHeight w:val="315"/>
        </w:trPr>
        <w:tc>
          <w:tcPr>
            <w:tcW w:w="486" w:type="dxa"/>
            <w:vMerge/>
          </w:tcPr>
          <w:p w14:paraId="1992E447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334C35C3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0DB735A3" w14:textId="7032A3B1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48915FBE" w14:textId="5549973E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 – 04.10.2019</w:t>
            </w:r>
          </w:p>
        </w:tc>
      </w:tr>
      <w:tr w:rsidR="00C249DF" w:rsidRPr="009D49E6" w14:paraId="2E3EDE84" w14:textId="77777777" w:rsidTr="00127A66">
        <w:trPr>
          <w:trHeight w:val="285"/>
        </w:trPr>
        <w:tc>
          <w:tcPr>
            <w:tcW w:w="486" w:type="dxa"/>
            <w:vMerge/>
          </w:tcPr>
          <w:p w14:paraId="4A022CB0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507946C9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579D679B" w14:textId="741B844F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4C9C964D" w14:textId="7407663E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 – </w:t>
            </w:r>
            <w:r w:rsidRPr="0091283E">
              <w:rPr>
                <w:b/>
                <w:sz w:val="24"/>
                <w:szCs w:val="24"/>
              </w:rPr>
              <w:t>11.10.2019</w:t>
            </w:r>
          </w:p>
        </w:tc>
      </w:tr>
      <w:tr w:rsidR="00C249DF" w:rsidRPr="00B14409" w14:paraId="353442AF" w14:textId="77777777" w:rsidTr="00127A66">
        <w:trPr>
          <w:trHeight w:val="300"/>
        </w:trPr>
        <w:tc>
          <w:tcPr>
            <w:tcW w:w="486" w:type="dxa"/>
          </w:tcPr>
          <w:p w14:paraId="3CEB3FED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28003600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2B245BBE" w14:textId="77777777" w:rsidR="00C249DF" w:rsidRP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2CE05547" w14:textId="77777777" w:rsidR="00C249DF" w:rsidRPr="00B14409" w:rsidRDefault="00C249DF" w:rsidP="0012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9DF" w:rsidRPr="009D49E6" w14:paraId="0B730CE2" w14:textId="77777777" w:rsidTr="00127A66">
        <w:trPr>
          <w:trHeight w:val="300"/>
        </w:trPr>
        <w:tc>
          <w:tcPr>
            <w:tcW w:w="486" w:type="dxa"/>
            <w:vMerge w:val="restart"/>
          </w:tcPr>
          <w:p w14:paraId="30EF0EC3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bookmarkStart w:id="1" w:name="_Hlk2679359"/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11" w:type="dxa"/>
            <w:vMerge w:val="restart"/>
          </w:tcPr>
          <w:p w14:paraId="5E162ADA" w14:textId="04E29B52" w:rsidR="00C249DF" w:rsidRPr="009D49E6" w:rsidRDefault="00C249DF" w:rsidP="0012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609">
              <w:rPr>
                <w:sz w:val="24"/>
                <w:szCs w:val="24"/>
              </w:rPr>
              <w:t xml:space="preserve">S.P. </w:t>
            </w:r>
            <w:r w:rsidR="0091283E">
              <w:rPr>
                <w:sz w:val="24"/>
                <w:szCs w:val="24"/>
              </w:rPr>
              <w:t xml:space="preserve">w </w:t>
            </w:r>
            <w:r w:rsidR="00E41609">
              <w:rPr>
                <w:sz w:val="24"/>
                <w:szCs w:val="24"/>
              </w:rPr>
              <w:t>Widom</w:t>
            </w:r>
            <w:r w:rsidR="0091283E">
              <w:rPr>
                <w:sz w:val="24"/>
                <w:szCs w:val="24"/>
              </w:rPr>
              <w:t>ej</w:t>
            </w:r>
          </w:p>
        </w:tc>
        <w:tc>
          <w:tcPr>
            <w:tcW w:w="1317" w:type="dxa"/>
          </w:tcPr>
          <w:p w14:paraId="1376C923" w14:textId="403C8540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4F0EF252" w14:textId="0A4165AE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 w:rsidRPr="0091283E">
              <w:rPr>
                <w:b/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 xml:space="preserve"> – 18.10.2019</w:t>
            </w:r>
          </w:p>
        </w:tc>
      </w:tr>
      <w:tr w:rsidR="00C249DF" w:rsidRPr="009D49E6" w14:paraId="455131FE" w14:textId="77777777" w:rsidTr="00127A66">
        <w:trPr>
          <w:trHeight w:val="270"/>
        </w:trPr>
        <w:tc>
          <w:tcPr>
            <w:tcW w:w="486" w:type="dxa"/>
            <w:vMerge/>
          </w:tcPr>
          <w:p w14:paraId="57C1EC74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4598FA61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8CA25B8" w14:textId="1D0F3C6C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1E15CC74" w14:textId="5A6092F2" w:rsidR="00C249DF" w:rsidRPr="009D49E6" w:rsidRDefault="004A4455" w:rsidP="004A4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 – 25.10.2019</w:t>
            </w:r>
          </w:p>
        </w:tc>
      </w:tr>
      <w:tr w:rsidR="00C249DF" w:rsidRPr="009D49E6" w14:paraId="6B5D1AC1" w14:textId="77777777" w:rsidTr="00127A66">
        <w:trPr>
          <w:trHeight w:val="285"/>
        </w:trPr>
        <w:tc>
          <w:tcPr>
            <w:tcW w:w="486" w:type="dxa"/>
            <w:vMerge/>
          </w:tcPr>
          <w:p w14:paraId="56F7AB6C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76783961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7D3E34B2" w14:textId="43DABACD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5678979C" w14:textId="66FF6624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 – </w:t>
            </w:r>
            <w:r w:rsidRPr="0091283E">
              <w:rPr>
                <w:b/>
                <w:sz w:val="24"/>
                <w:szCs w:val="24"/>
              </w:rPr>
              <w:t>08.11.2019</w:t>
            </w:r>
          </w:p>
        </w:tc>
      </w:tr>
      <w:bookmarkEnd w:id="1"/>
      <w:tr w:rsidR="00C249DF" w:rsidRPr="006B7945" w14:paraId="3A9BC8C6" w14:textId="77777777" w:rsidTr="00127A66">
        <w:trPr>
          <w:trHeight w:val="330"/>
        </w:trPr>
        <w:tc>
          <w:tcPr>
            <w:tcW w:w="486" w:type="dxa"/>
          </w:tcPr>
          <w:p w14:paraId="6DD84B35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1DCA1C14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6DA3ED6D" w14:textId="77777777" w:rsidR="00C249DF" w:rsidRP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14:paraId="44D85759" w14:textId="77777777" w:rsidR="00C249DF" w:rsidRPr="006B7945" w:rsidRDefault="00C249DF" w:rsidP="0012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9DF" w:rsidRPr="009D49E6" w14:paraId="3FEAFFBC" w14:textId="77777777" w:rsidTr="00127A66">
        <w:trPr>
          <w:trHeight w:val="330"/>
        </w:trPr>
        <w:tc>
          <w:tcPr>
            <w:tcW w:w="486" w:type="dxa"/>
            <w:vMerge w:val="restart"/>
          </w:tcPr>
          <w:p w14:paraId="05722CCC" w14:textId="77777777" w:rsidR="00C249DF" w:rsidRPr="009D49E6" w:rsidRDefault="00C249DF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11" w:type="dxa"/>
            <w:vMerge w:val="restart"/>
          </w:tcPr>
          <w:p w14:paraId="082D51EC" w14:textId="550C7D78" w:rsidR="00C249DF" w:rsidRPr="009D49E6" w:rsidRDefault="0091283E" w:rsidP="0012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S.P. w Sieciechowicach</w:t>
            </w:r>
          </w:p>
        </w:tc>
        <w:tc>
          <w:tcPr>
            <w:tcW w:w="1317" w:type="dxa"/>
          </w:tcPr>
          <w:p w14:paraId="4DAC8CF8" w14:textId="6EFE717B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48" w:type="dxa"/>
          </w:tcPr>
          <w:p w14:paraId="6FA8F5CF" w14:textId="77C60709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 w:rsidRPr="0091283E">
              <w:rPr>
                <w:b/>
                <w:sz w:val="24"/>
                <w:szCs w:val="24"/>
              </w:rPr>
              <w:t>1</w:t>
            </w:r>
            <w:r w:rsidR="00E41609" w:rsidRPr="0091283E">
              <w:rPr>
                <w:b/>
                <w:sz w:val="24"/>
                <w:szCs w:val="24"/>
              </w:rPr>
              <w:t>2</w:t>
            </w:r>
            <w:r w:rsidRPr="0091283E">
              <w:rPr>
                <w:b/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– 15.11.2019</w:t>
            </w:r>
          </w:p>
        </w:tc>
      </w:tr>
      <w:tr w:rsidR="00C249DF" w:rsidRPr="009D49E6" w14:paraId="055DD24D" w14:textId="77777777" w:rsidTr="00127A66">
        <w:trPr>
          <w:trHeight w:val="240"/>
        </w:trPr>
        <w:tc>
          <w:tcPr>
            <w:tcW w:w="486" w:type="dxa"/>
            <w:vMerge/>
          </w:tcPr>
          <w:p w14:paraId="35619AC0" w14:textId="77777777" w:rsidR="00C249DF" w:rsidRDefault="00C249DF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7C7A8E37" w14:textId="77777777" w:rsidR="00C249DF" w:rsidRDefault="00C249DF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04AEC55A" w14:textId="6AD74B2D" w:rsidR="00C249DF" w:rsidRPr="00C249DF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48" w:type="dxa"/>
          </w:tcPr>
          <w:p w14:paraId="3FD5BA6E" w14:textId="62D0D7AF" w:rsidR="00C249DF" w:rsidRPr="009D49E6" w:rsidRDefault="004A4455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 – 22.11.2019</w:t>
            </w:r>
          </w:p>
        </w:tc>
      </w:tr>
      <w:tr w:rsidR="004A4455" w:rsidRPr="009D49E6" w14:paraId="0316324A" w14:textId="77777777" w:rsidTr="00127A66">
        <w:trPr>
          <w:trHeight w:val="240"/>
        </w:trPr>
        <w:tc>
          <w:tcPr>
            <w:tcW w:w="486" w:type="dxa"/>
          </w:tcPr>
          <w:p w14:paraId="442A182A" w14:textId="77777777" w:rsidR="004A4455" w:rsidRDefault="004A4455" w:rsidP="001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1DEDE7E4" w14:textId="77777777" w:rsidR="004A4455" w:rsidRDefault="004A4455" w:rsidP="00127A6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4AE5C721" w14:textId="615B1CEC" w:rsidR="004A4455" w:rsidRDefault="004A4455" w:rsidP="0002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48" w:type="dxa"/>
          </w:tcPr>
          <w:p w14:paraId="6C152AC2" w14:textId="0D0A464D" w:rsidR="004A4455" w:rsidRDefault="004A4455" w:rsidP="001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 – </w:t>
            </w:r>
            <w:r w:rsidRPr="0091283E">
              <w:rPr>
                <w:b/>
                <w:sz w:val="24"/>
                <w:szCs w:val="24"/>
              </w:rPr>
              <w:t>29.11.2019</w:t>
            </w:r>
          </w:p>
        </w:tc>
      </w:tr>
    </w:tbl>
    <w:p w14:paraId="3358236D" w14:textId="77777777" w:rsidR="0003796C" w:rsidRDefault="0003796C">
      <w:bookmarkStart w:id="2" w:name="_GoBack"/>
      <w:bookmarkEnd w:id="2"/>
    </w:p>
    <w:sectPr w:rsidR="0003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71"/>
    <w:rsid w:val="00025CAA"/>
    <w:rsid w:val="0003796C"/>
    <w:rsid w:val="00123E8D"/>
    <w:rsid w:val="00235B6B"/>
    <w:rsid w:val="00287EA0"/>
    <w:rsid w:val="00430F91"/>
    <w:rsid w:val="004A4455"/>
    <w:rsid w:val="00534771"/>
    <w:rsid w:val="00563031"/>
    <w:rsid w:val="0091283E"/>
    <w:rsid w:val="009455CC"/>
    <w:rsid w:val="00B842F7"/>
    <w:rsid w:val="00BA51E1"/>
    <w:rsid w:val="00C249DF"/>
    <w:rsid w:val="00D34405"/>
    <w:rsid w:val="00D9301E"/>
    <w:rsid w:val="00DE659D"/>
    <w:rsid w:val="00E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7A42"/>
  <w15:chartTrackingRefBased/>
  <w15:docId w15:val="{7B0624EB-F9BF-4AEA-AC31-40B9CA2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LOWE-10-UŻYTKOWNIK</dc:creator>
  <cp:keywords/>
  <dc:description/>
  <cp:lastModifiedBy>LOWE-10-UŻYTKOWNIK</cp:lastModifiedBy>
  <cp:revision>13</cp:revision>
  <dcterms:created xsi:type="dcterms:W3CDTF">2019-02-25T08:26:00Z</dcterms:created>
  <dcterms:modified xsi:type="dcterms:W3CDTF">2019-03-18T08:59:00Z</dcterms:modified>
</cp:coreProperties>
</file>