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B3" w:rsidRPr="00E47F3D" w:rsidRDefault="004D3AB3" w:rsidP="004D3AB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-623570</wp:posOffset>
            </wp:positionV>
            <wp:extent cx="1133475" cy="12858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-421005</wp:posOffset>
            </wp:positionV>
            <wp:extent cx="756285" cy="742950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7" t="3773" r="25809" b="2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AB3" w:rsidRPr="00E47F3D" w:rsidRDefault="004D3AB3" w:rsidP="004D3A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D3AB3" w:rsidRPr="00E47F3D" w:rsidRDefault="004D3AB3" w:rsidP="004D3A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D3AB3" w:rsidRPr="00E47F3D" w:rsidRDefault="004D3AB3" w:rsidP="004D3A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6660B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</w:t>
      </w:r>
      <w:r w:rsidRPr="0066660B">
        <w:rPr>
          <w:rFonts w:ascii="Arial" w:hAnsi="Arial" w:cs="Arial"/>
          <w:b/>
          <w:bCs/>
          <w:sz w:val="22"/>
          <w:szCs w:val="22"/>
        </w:rPr>
        <w:t>Gminn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66660B">
        <w:rPr>
          <w:rFonts w:ascii="Arial" w:hAnsi="Arial" w:cs="Arial"/>
          <w:b/>
          <w:bCs/>
          <w:sz w:val="22"/>
          <w:szCs w:val="22"/>
        </w:rPr>
        <w:t xml:space="preserve"> Centrum Kultury i Bibliotek  w Iwanowicach</w:t>
      </w:r>
      <w:r>
        <w:rPr>
          <w:rFonts w:ascii="Arial" w:hAnsi="Arial" w:cs="Arial"/>
          <w:b/>
          <w:bCs/>
          <w:sz w:val="28"/>
          <w:szCs w:val="28"/>
        </w:rPr>
        <w:t xml:space="preserve">                </w:t>
      </w:r>
    </w:p>
    <w:p w:rsidR="004D3AB3" w:rsidRPr="00E47F3D" w:rsidRDefault="004D3AB3" w:rsidP="004D3A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D3AB3" w:rsidRDefault="004D3AB3" w:rsidP="004D3A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F3D">
        <w:rPr>
          <w:rFonts w:ascii="Arial" w:hAnsi="Arial" w:cs="Arial"/>
          <w:b/>
          <w:bCs/>
          <w:sz w:val="28"/>
          <w:szCs w:val="28"/>
        </w:rPr>
        <w:t xml:space="preserve">WNIOSEK </w:t>
      </w:r>
      <w:r>
        <w:rPr>
          <w:rFonts w:ascii="Arial" w:hAnsi="Arial" w:cs="Arial"/>
          <w:b/>
          <w:bCs/>
          <w:sz w:val="28"/>
          <w:szCs w:val="28"/>
        </w:rPr>
        <w:t>O PRZYZNANIE PATRONATU NA REALIZACJĘ PRZEDSIĘWZIĘCIA – PROJEKTU (2019 r.)</w:t>
      </w:r>
    </w:p>
    <w:p w:rsidR="004D3AB3" w:rsidRDefault="004D3AB3" w:rsidP="004D3A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D3AB3" w:rsidRPr="00E47F3D" w:rsidRDefault="004D3AB3" w:rsidP="004D3A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D3AB3" w:rsidRPr="00E47F3D" w:rsidRDefault="004D3AB3" w:rsidP="004D3A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7F3D"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                        </w:t>
      </w:r>
      <w:bookmarkStart w:id="0" w:name="_GoBack"/>
      <w:bookmarkEnd w:id="0"/>
      <w:r w:rsidRPr="00E47F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Iwanowice </w:t>
      </w:r>
      <w:r>
        <w:rPr>
          <w:rFonts w:ascii="Arial" w:hAnsi="Arial" w:cs="Arial"/>
          <w:sz w:val="20"/>
          <w:szCs w:val="20"/>
        </w:rPr>
        <w:t>Włościańskie,……………………………</w:t>
      </w:r>
    </w:p>
    <w:p w:rsidR="004D3AB3" w:rsidRDefault="004D3AB3" w:rsidP="004D3A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7F3D">
        <w:rPr>
          <w:rFonts w:ascii="Arial" w:hAnsi="Arial" w:cs="Arial"/>
          <w:sz w:val="20"/>
          <w:szCs w:val="20"/>
        </w:rPr>
        <w:t xml:space="preserve">organizator </w:t>
      </w:r>
      <w:r>
        <w:rPr>
          <w:rFonts w:ascii="Arial" w:hAnsi="Arial" w:cs="Arial"/>
          <w:sz w:val="20"/>
          <w:szCs w:val="20"/>
        </w:rPr>
        <w:t>przedsięwzięcia - projektu</w:t>
      </w:r>
      <w:r w:rsidRPr="00E47F3D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D3AB3" w:rsidRPr="00E47F3D" w:rsidRDefault="004D3AB3" w:rsidP="004D3A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:rsidR="004D3AB3" w:rsidRPr="00E47F3D" w:rsidRDefault="004D3AB3" w:rsidP="004D3A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3AB3" w:rsidRPr="00E47F3D" w:rsidRDefault="004D3AB3" w:rsidP="004D3A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3AB3" w:rsidRPr="00E47F3D" w:rsidRDefault="004D3AB3" w:rsidP="004D3A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7F3D">
        <w:rPr>
          <w:rFonts w:ascii="Arial" w:hAnsi="Arial" w:cs="Arial"/>
          <w:sz w:val="20"/>
          <w:szCs w:val="20"/>
        </w:rPr>
        <w:t>……………………………………</w:t>
      </w:r>
    </w:p>
    <w:p w:rsidR="004D3AB3" w:rsidRPr="00E47F3D" w:rsidRDefault="004D3AB3" w:rsidP="004D3A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7F3D">
        <w:rPr>
          <w:rFonts w:ascii="Arial" w:hAnsi="Arial" w:cs="Arial"/>
          <w:sz w:val="20"/>
          <w:szCs w:val="20"/>
        </w:rPr>
        <w:t>adres</w:t>
      </w:r>
    </w:p>
    <w:p w:rsidR="004D3AB3" w:rsidRPr="00E47F3D" w:rsidRDefault="004D3AB3" w:rsidP="004D3A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3AB3" w:rsidRPr="00E47F3D" w:rsidRDefault="004D3AB3" w:rsidP="004D3A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7F3D">
        <w:rPr>
          <w:rFonts w:ascii="Arial" w:hAnsi="Arial" w:cs="Arial"/>
          <w:sz w:val="20"/>
          <w:szCs w:val="20"/>
        </w:rPr>
        <w:t>……………………………………</w:t>
      </w:r>
    </w:p>
    <w:p w:rsidR="004D3AB3" w:rsidRPr="00E47F3D" w:rsidRDefault="004D3AB3" w:rsidP="004D3A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7F3D">
        <w:rPr>
          <w:rFonts w:ascii="Arial" w:hAnsi="Arial" w:cs="Arial"/>
          <w:sz w:val="20"/>
          <w:szCs w:val="20"/>
        </w:rPr>
        <w:t>telefon</w:t>
      </w:r>
    </w:p>
    <w:p w:rsidR="004D3AB3" w:rsidRDefault="004D3AB3" w:rsidP="004D3A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3AB3" w:rsidRDefault="004D3AB3" w:rsidP="004D3AB3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/>
          <w:bCs/>
          <w:sz w:val="20"/>
          <w:szCs w:val="20"/>
        </w:rPr>
      </w:pPr>
      <w:r w:rsidRPr="00225557">
        <w:rPr>
          <w:rFonts w:ascii="Arial" w:hAnsi="Arial" w:cs="Arial"/>
          <w:b/>
          <w:bCs/>
          <w:sz w:val="20"/>
          <w:szCs w:val="20"/>
        </w:rPr>
        <w:t xml:space="preserve">Gminne Centrum Kultury i Bibliotek  w Iwanowicach                </w:t>
      </w:r>
    </w:p>
    <w:p w:rsidR="004D3AB3" w:rsidRPr="0080471A" w:rsidRDefault="004D3AB3" w:rsidP="004D3AB3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/>
          <w:bCs/>
          <w:sz w:val="20"/>
          <w:szCs w:val="20"/>
        </w:rPr>
      </w:pPr>
      <w:r w:rsidRPr="00225557">
        <w:rPr>
          <w:rFonts w:ascii="Arial" w:hAnsi="Arial" w:cs="Arial"/>
          <w:b/>
          <w:bCs/>
          <w:sz w:val="20"/>
          <w:szCs w:val="20"/>
        </w:rPr>
        <w:t>Iwanowice</w:t>
      </w:r>
      <w:r>
        <w:rPr>
          <w:rFonts w:ascii="Arial" w:hAnsi="Arial" w:cs="Arial"/>
          <w:b/>
          <w:bCs/>
          <w:sz w:val="20"/>
          <w:szCs w:val="20"/>
        </w:rPr>
        <w:t xml:space="preserve"> Włościańskie 99; 32-095 Iwanowice </w:t>
      </w:r>
    </w:p>
    <w:p w:rsidR="004D3AB3" w:rsidRDefault="004D3AB3" w:rsidP="004D3A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3AB3" w:rsidRDefault="004D3AB3" w:rsidP="004D3A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27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880"/>
        <w:gridCol w:w="7390"/>
      </w:tblGrid>
      <w:tr w:rsidR="004D3AB3" w:rsidRPr="006626F9" w:rsidTr="00E64013">
        <w:trPr>
          <w:trHeight w:val="6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Wnioskodawca (nazwa)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snapToGrid w:val="0"/>
              <w:rPr>
                <w:rFonts w:ascii="Arial" w:hAnsi="Arial" w:cs="Arial"/>
              </w:rPr>
            </w:pPr>
          </w:p>
        </w:tc>
      </w:tr>
      <w:tr w:rsidR="004D3AB3" w:rsidRPr="006626F9" w:rsidTr="00E64013">
        <w:trPr>
          <w:trHeight w:val="59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snapToGrid w:val="0"/>
              <w:rPr>
                <w:rFonts w:ascii="Arial" w:hAnsi="Arial" w:cs="Arial"/>
              </w:rPr>
            </w:pPr>
          </w:p>
        </w:tc>
      </w:tr>
      <w:tr w:rsidR="004D3AB3" w:rsidRPr="006626F9" w:rsidTr="00E64013">
        <w:trPr>
          <w:trHeight w:val="59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REGON, NIP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snapToGrid w:val="0"/>
              <w:rPr>
                <w:rFonts w:ascii="Arial" w:hAnsi="Arial" w:cs="Arial"/>
              </w:rPr>
            </w:pPr>
          </w:p>
        </w:tc>
      </w:tr>
      <w:tr w:rsidR="004D3AB3" w:rsidRPr="006626F9" w:rsidTr="00E64013">
        <w:trPr>
          <w:trHeight w:val="5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Nazwa przedsięwzięcia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projektu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snapToGrid w:val="0"/>
              <w:rPr>
                <w:rFonts w:ascii="Arial" w:hAnsi="Arial" w:cs="Arial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</w:rPr>
            </w:pPr>
          </w:p>
        </w:tc>
      </w:tr>
      <w:tr w:rsidR="004D3AB3" w:rsidRPr="006626F9" w:rsidTr="00E64013">
        <w:trPr>
          <w:trHeight w:val="17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Opis przedsięwzięcia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projektu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  <w:b/>
              </w:rPr>
            </w:pPr>
          </w:p>
        </w:tc>
      </w:tr>
      <w:tr w:rsidR="004D3AB3" w:rsidRPr="006626F9" w:rsidTr="00E64013">
        <w:trPr>
          <w:trHeight w:val="173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Cel przedsięwzięcia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projektu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snapToGrid w:val="0"/>
              <w:rPr>
                <w:rFonts w:ascii="Arial" w:hAnsi="Arial" w:cs="Arial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</w:rPr>
            </w:pPr>
          </w:p>
        </w:tc>
      </w:tr>
      <w:tr w:rsidR="004D3AB3" w:rsidRPr="006626F9" w:rsidTr="00E64013">
        <w:trPr>
          <w:trHeight w:val="5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7. 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Charakter przedsięwzięcia - projektu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Kultura </w:t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F3AA4">
              <w:rPr>
                <w:rFonts w:ascii="Arial" w:hAnsi="Arial" w:cs="Arial"/>
                <w:b/>
                <w:sz w:val="18"/>
                <w:szCs w:val="18"/>
              </w:rPr>
              <w:t>Promocja</w:t>
            </w:r>
          </w:p>
          <w:p w:rsidR="004D3AB3" w:rsidRPr="006626F9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7910AA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Oświata            </w:t>
            </w: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910AA">
              <w:rPr>
                <w:rFonts w:ascii="Arial" w:hAnsi="Arial" w:cs="Arial"/>
                <w:b/>
                <w:sz w:val="18"/>
                <w:szCs w:val="18"/>
              </w:rPr>
              <w:t>Inne………………</w:t>
            </w:r>
          </w:p>
          <w:p w:rsidR="004D3AB3" w:rsidRPr="006626F9" w:rsidRDefault="004D3AB3" w:rsidP="00E640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Sport</w:t>
            </w:r>
          </w:p>
          <w:p w:rsidR="004D3AB3" w:rsidRPr="006626F9" w:rsidRDefault="004D3AB3" w:rsidP="00E64013">
            <w:pPr>
              <w:snapToGrid w:val="0"/>
              <w:rPr>
                <w:rFonts w:ascii="Arial" w:hAnsi="Arial" w:cs="Arial"/>
              </w:rPr>
            </w:pPr>
          </w:p>
        </w:tc>
      </w:tr>
      <w:tr w:rsidR="004D3AB3" w:rsidRPr="006626F9" w:rsidTr="00E64013">
        <w:trPr>
          <w:trHeight w:val="5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 przedsięwzięcia - projektu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Festyn</w:t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Konferencja</w:t>
            </w:r>
          </w:p>
          <w:p w:rsidR="004D3AB3" w:rsidRPr="006626F9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Konkurs        </w:t>
            </w: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Zawody</w:t>
            </w:r>
          </w:p>
          <w:p w:rsidR="004D3AB3" w:rsidRPr="006626F9" w:rsidRDefault="004D3AB3" w:rsidP="00E640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D3AB3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Koncert</w:t>
            </w:r>
          </w:p>
          <w:p w:rsidR="004D3AB3" w:rsidRPr="006626F9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Inna  (opis) ………………………………………………………………………………</w:t>
            </w:r>
          </w:p>
          <w:p w:rsidR="004D3AB3" w:rsidRPr="006626F9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  <w:tr w:rsidR="004D3AB3" w:rsidRPr="006626F9" w:rsidTr="00E64013">
        <w:trPr>
          <w:trHeight w:val="5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Zasięg terytorialny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przedsięwzięcia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projektu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bookmarkStart w:id="1" w:name="Wybór4"/>
          <w:p w:rsidR="004D3AB3" w:rsidRDefault="004D3AB3" w:rsidP="00E640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1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Sołectwo</w:t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26F9">
              <w:rPr>
                <w:rFonts w:ascii="Arial" w:hAnsi="Arial" w:cs="Arial"/>
                <w:bCs/>
                <w:sz w:val="18"/>
                <w:szCs w:val="18"/>
              </w:rPr>
              <w:t xml:space="preserve"> jakie .......................................................................</w:t>
            </w:r>
          </w:p>
          <w:p w:rsidR="004D3AB3" w:rsidRDefault="004D3AB3" w:rsidP="00E640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D3AB3" w:rsidRPr="006626F9" w:rsidRDefault="004D3AB3" w:rsidP="00E640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Iwanowice </w:t>
            </w:r>
          </w:p>
          <w:p w:rsidR="004D3AB3" w:rsidRPr="006626F9" w:rsidRDefault="004D3AB3" w:rsidP="00E64013">
            <w:pPr>
              <w:rPr>
                <w:rFonts w:ascii="Arial" w:hAnsi="Arial" w:cs="Arial"/>
              </w:rPr>
            </w:pPr>
          </w:p>
        </w:tc>
      </w:tr>
      <w:tr w:rsidR="004D3AB3" w:rsidRPr="006626F9" w:rsidTr="00E64013">
        <w:trPr>
          <w:trHeight w:val="163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Default="004D3AB3" w:rsidP="00E64013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 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Potencjalni odbiorcy, do których kierowane jest przedsięwzięcie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projekt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(grupa docelowa)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</w:rPr>
            </w:pPr>
          </w:p>
          <w:p w:rsidR="004D3AB3" w:rsidRDefault="004D3AB3" w:rsidP="00E64013">
            <w:pPr>
              <w:snapToGrid w:val="0"/>
              <w:rPr>
                <w:rFonts w:ascii="Arial" w:hAnsi="Arial" w:cs="Arial"/>
              </w:rPr>
            </w:pPr>
          </w:p>
          <w:p w:rsidR="004D3AB3" w:rsidRDefault="004D3AB3" w:rsidP="00E64013">
            <w:pPr>
              <w:snapToGrid w:val="0"/>
              <w:rPr>
                <w:rFonts w:ascii="Arial" w:hAnsi="Arial" w:cs="Arial"/>
              </w:rPr>
            </w:pPr>
          </w:p>
          <w:p w:rsidR="004D3AB3" w:rsidRDefault="004D3AB3" w:rsidP="00E64013">
            <w:pPr>
              <w:snapToGrid w:val="0"/>
              <w:rPr>
                <w:rFonts w:ascii="Arial" w:hAnsi="Arial" w:cs="Arial"/>
              </w:rPr>
            </w:pPr>
          </w:p>
          <w:p w:rsidR="004D3AB3" w:rsidRDefault="004D3AB3" w:rsidP="00E64013">
            <w:pPr>
              <w:snapToGrid w:val="0"/>
              <w:rPr>
                <w:rFonts w:ascii="Arial" w:hAnsi="Arial" w:cs="Arial"/>
              </w:rPr>
            </w:pPr>
          </w:p>
          <w:p w:rsidR="004D3AB3" w:rsidRDefault="004D3AB3" w:rsidP="00E64013">
            <w:pPr>
              <w:snapToGrid w:val="0"/>
              <w:rPr>
                <w:rFonts w:ascii="Arial" w:hAnsi="Arial" w:cs="Arial"/>
              </w:rPr>
            </w:pPr>
          </w:p>
          <w:p w:rsidR="004D3AB3" w:rsidRDefault="004D3AB3" w:rsidP="00E64013">
            <w:pPr>
              <w:snapToGrid w:val="0"/>
              <w:rPr>
                <w:rFonts w:ascii="Arial" w:hAnsi="Arial" w:cs="Arial"/>
              </w:rPr>
            </w:pPr>
          </w:p>
          <w:p w:rsidR="004D3AB3" w:rsidRPr="006626F9" w:rsidRDefault="004D3AB3" w:rsidP="00E64013">
            <w:pPr>
              <w:snapToGrid w:val="0"/>
              <w:rPr>
                <w:rFonts w:ascii="Arial" w:hAnsi="Arial" w:cs="Arial"/>
              </w:rPr>
            </w:pPr>
          </w:p>
        </w:tc>
      </w:tr>
      <w:tr w:rsidR="004D3AB3" w:rsidRPr="006626F9" w:rsidTr="00E64013">
        <w:trPr>
          <w:trHeight w:val="5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Przewidywana liczba uczestników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bookmarkStart w:id="2" w:name="Wybór5"/>
          <w:p w:rsidR="004D3AB3" w:rsidRPr="006626F9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2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osób                   </w:t>
            </w:r>
          </w:p>
          <w:p w:rsidR="004D3AB3" w:rsidRPr="006626F9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bookmarkStart w:id="3" w:name="Wybór6"/>
          <w:p w:rsidR="004D3AB3" w:rsidRPr="006626F9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3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osób</w:t>
            </w:r>
          </w:p>
          <w:p w:rsidR="004D3AB3" w:rsidRPr="006626F9" w:rsidRDefault="004D3AB3" w:rsidP="00E640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bookmarkStart w:id="4" w:name="Wybór7"/>
          <w:p w:rsidR="004D3AB3" w:rsidRPr="006626F9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4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  <w:p w:rsidR="004D3AB3" w:rsidRPr="006626F9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bookmarkStart w:id="5" w:name="Wybór8"/>
          <w:p w:rsidR="004D3AB3" w:rsidRPr="0080471A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5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ponad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>00 osób</w:t>
            </w:r>
          </w:p>
        </w:tc>
      </w:tr>
      <w:tr w:rsidR="004D3AB3" w:rsidRPr="006626F9" w:rsidTr="00E64013">
        <w:trPr>
          <w:trHeight w:val="5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Czy przedsięwzięcie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projekt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jest organizowane cyklicznie? 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Jeżeli tak, to od kiedy?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</w:t>
            </w: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2013CE">
              <w:rPr>
                <w:rFonts w:ascii="Arial" w:hAnsi="Arial" w:cs="Arial"/>
                <w:b/>
                <w:bCs/>
                <w:sz w:val="18"/>
                <w:szCs w:val="18"/>
              </w:rPr>
              <w:t>Od kiedy</w:t>
            </w:r>
            <w:r w:rsidRPr="006626F9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</w:t>
            </w:r>
          </w:p>
        </w:tc>
      </w:tr>
      <w:tr w:rsidR="004D3AB3" w:rsidRPr="006626F9" w:rsidTr="00E64013">
        <w:trPr>
          <w:trHeight w:val="5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13. 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Jeżeli przedsięwzięcie-projekt jest cykliczny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jakimi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dotacjami 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były objęte poprzednie edycje?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snapToGrid w:val="0"/>
              <w:rPr>
                <w:rFonts w:ascii="Arial" w:hAnsi="Arial" w:cs="Arial"/>
              </w:rPr>
            </w:pPr>
          </w:p>
        </w:tc>
      </w:tr>
      <w:tr w:rsidR="004D3AB3" w:rsidRPr="006626F9" w:rsidTr="00E64013">
        <w:trPr>
          <w:trHeight w:val="119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14. </w:t>
            </w:r>
          </w:p>
          <w:p w:rsidR="004D3AB3" w:rsidRPr="00C737D6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Planowan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przedsięwzięcie-projekt będzie objęty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innymi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dotacjami lub wkładem własnym (w tym rzeczowym)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482381" w:rsidRDefault="004D3AB3" w:rsidP="00E6401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82381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  <w:r>
              <w:rPr>
                <w:rFonts w:ascii="Arial" w:hAnsi="Arial" w:cs="Arial"/>
                <w:b/>
                <w:sz w:val="18"/>
                <w:szCs w:val="18"/>
              </w:rPr>
              <w:t>jakimi</w:t>
            </w:r>
            <w:r w:rsidRPr="00482381">
              <w:rPr>
                <w:rFonts w:ascii="Arial" w:hAnsi="Arial" w:cs="Arial"/>
                <w:b/>
                <w:sz w:val="18"/>
                <w:szCs w:val="18"/>
              </w:rPr>
              <w:t>………………………..</w:t>
            </w:r>
          </w:p>
        </w:tc>
      </w:tr>
      <w:tr w:rsidR="004D3AB3" w:rsidRPr="006626F9" w:rsidTr="00E64013">
        <w:trPr>
          <w:trHeight w:val="5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15. 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Czy są przewidziane opłaty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związane z uczestnictwem</w:t>
            </w:r>
          </w:p>
          <w:p w:rsidR="004D3AB3" w:rsidRPr="00B42F5D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w przedsięwzięciu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projekcie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4D3AB3" w:rsidRPr="00B42F5D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(bilety, opłaty za powierzchnię wystawienniczą itp.)</w:t>
            </w:r>
          </w:p>
          <w:p w:rsidR="004D3AB3" w:rsidRPr="00B42F5D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6626F9">
              <w:rPr>
                <w:rFonts w:ascii="Arial" w:hAnsi="Arial" w:cs="Arial"/>
                <w:bCs/>
                <w:sz w:val="18"/>
                <w:szCs w:val="18"/>
              </w:rPr>
              <w:t>Cena biletu wstępu   .........................................................</w:t>
            </w:r>
          </w:p>
          <w:p w:rsidR="004D3AB3" w:rsidRPr="006626F9" w:rsidRDefault="004D3AB3" w:rsidP="00E6401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4D3AB3" w:rsidRPr="006626F9" w:rsidTr="00E64013">
        <w:trPr>
          <w:trHeight w:val="54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Termin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snapToGrid w:val="0"/>
              <w:rPr>
                <w:rFonts w:ascii="Arial" w:hAnsi="Arial" w:cs="Arial"/>
              </w:rPr>
            </w:pPr>
          </w:p>
        </w:tc>
      </w:tr>
      <w:tr w:rsidR="004D3AB3" w:rsidRPr="006626F9" w:rsidTr="00E64013">
        <w:trPr>
          <w:trHeight w:val="47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Miejsce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snapToGrid w:val="0"/>
              <w:rPr>
                <w:rFonts w:ascii="Arial" w:hAnsi="Arial" w:cs="Arial"/>
              </w:rPr>
            </w:pPr>
          </w:p>
        </w:tc>
      </w:tr>
      <w:tr w:rsidR="004D3AB3" w:rsidRPr="006626F9" w:rsidTr="00E64013">
        <w:trPr>
          <w:trHeight w:val="42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Lista ewentualnych sponsorów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rPr>
                <w:rFonts w:ascii="Arial" w:hAnsi="Arial" w:cs="Arial"/>
              </w:rPr>
            </w:pPr>
          </w:p>
        </w:tc>
      </w:tr>
      <w:tr w:rsidR="004D3AB3" w:rsidRPr="006626F9" w:rsidTr="00E64013">
        <w:trPr>
          <w:trHeight w:val="42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Załączniki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snapToGrid w:val="0"/>
              <w:rPr>
                <w:rFonts w:ascii="Arial" w:hAnsi="Arial" w:cs="Arial"/>
              </w:rPr>
            </w:pPr>
          </w:p>
          <w:bookmarkStart w:id="6" w:name="Wybór9"/>
          <w:p w:rsidR="004D3AB3" w:rsidRPr="006626F9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6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Program przedsięwzięcia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-projektu</w:t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</w:p>
          <w:p w:rsidR="004D3AB3" w:rsidRPr="006626F9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bookmarkStart w:id="7" w:name="Wybór10"/>
          <w:p w:rsidR="004D3AB3" w:rsidRPr="006626F9" w:rsidRDefault="004D3AB3" w:rsidP="00E640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7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Pismo przewodnie</w:t>
            </w:r>
          </w:p>
          <w:p w:rsidR="004D3AB3" w:rsidRPr="006626F9" w:rsidRDefault="004D3AB3" w:rsidP="00E640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bookmarkStart w:id="8" w:name="Wybór11"/>
          <w:p w:rsidR="004D3AB3" w:rsidRPr="00C737D6" w:rsidRDefault="004D3AB3" w:rsidP="00E640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8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Inne   </w:t>
            </w:r>
            <w:r w:rsidRPr="006626F9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</w:t>
            </w:r>
          </w:p>
        </w:tc>
      </w:tr>
      <w:tr w:rsidR="004D3AB3" w:rsidRPr="006626F9" w:rsidTr="00E64013">
        <w:trPr>
          <w:trHeight w:val="85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Osoba odpowiedzialna z ramienia organizatora – kontakt: telefon, e-mail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snapToGrid w:val="0"/>
              <w:rPr>
                <w:rFonts w:ascii="Arial" w:hAnsi="Arial" w:cs="Arial"/>
              </w:rPr>
            </w:pPr>
          </w:p>
        </w:tc>
      </w:tr>
      <w:tr w:rsidR="004D3AB3" w:rsidRPr="006626F9" w:rsidTr="00E64013">
        <w:trPr>
          <w:trHeight w:val="53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</w:t>
            </w:r>
          </w:p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w jakich materiałach będzie zamieszczony herb i/lub logo Gminy Iwanowice  oraz informacja o wsparciu GCKiB  Iwanowice 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</w:rPr>
            </w:pPr>
          </w:p>
          <w:p w:rsidR="004D3AB3" w:rsidRPr="0080471A" w:rsidRDefault="004D3AB3" w:rsidP="00E64013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Herb Gminy  </w:t>
            </w:r>
            <w:r w:rsidRPr="000E36D8">
              <w:rPr>
                <w:rFonts w:ascii="Arial" w:hAnsi="Arial" w:cs="Arial"/>
                <w:bCs/>
                <w:sz w:val="18"/>
                <w:szCs w:val="18"/>
              </w:rPr>
              <w:t>( jakie materiały)……………………………………………………………….</w:t>
            </w:r>
          </w:p>
        </w:tc>
      </w:tr>
      <w:tr w:rsidR="004D3AB3" w:rsidRPr="006626F9" w:rsidTr="00E64013">
        <w:trPr>
          <w:trHeight w:val="53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AB3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Podpis wnioskodawcy</w:t>
            </w:r>
          </w:p>
          <w:p w:rsidR="004D3AB3" w:rsidRPr="00B42F5D" w:rsidRDefault="004D3AB3" w:rsidP="00E640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B3" w:rsidRPr="006626F9" w:rsidRDefault="004D3AB3" w:rsidP="00E6401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D3AB3" w:rsidRPr="0000157A" w:rsidRDefault="004D3AB3" w:rsidP="004D3A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3AB3" w:rsidRPr="0000157A" w:rsidRDefault="004D3AB3" w:rsidP="004D3A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3AB3" w:rsidRDefault="004D3AB3" w:rsidP="004D3A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D3AB3" w:rsidRDefault="004D3AB3" w:rsidP="004D3A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6667" w:rsidRDefault="005F6667"/>
    <w:sectPr w:rsidR="005F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B3"/>
    <w:rsid w:val="004D3AB3"/>
    <w:rsid w:val="005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BB1F9-042B-4CD1-8AD4-C3A8135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Krainik</dc:creator>
  <cp:keywords/>
  <dc:description/>
  <cp:lastModifiedBy>Elżbieta Krainik</cp:lastModifiedBy>
  <cp:revision>1</cp:revision>
  <dcterms:created xsi:type="dcterms:W3CDTF">2019-01-25T12:48:00Z</dcterms:created>
  <dcterms:modified xsi:type="dcterms:W3CDTF">2019-01-25T12:49:00Z</dcterms:modified>
</cp:coreProperties>
</file>