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870"/>
        <w:tblW w:w="10509" w:type="dxa"/>
        <w:tblLayout w:type="fixed"/>
        <w:tblCellMar>
          <w:top w:w="113" w:type="dxa"/>
          <w:left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008"/>
        <w:gridCol w:w="7501"/>
      </w:tblGrid>
      <w:tr w:rsidR="00AE4415" w:rsidTr="00AE4415">
        <w:trPr>
          <w:tblHeader/>
        </w:trPr>
        <w:tc>
          <w:tcPr>
            <w:tcW w:w="10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AE4415" w:rsidRDefault="00AE4415" w:rsidP="00AE4415">
            <w:pPr>
              <w:spacing w:after="0" w:line="24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Klauzula informacyjna RODO dotyczącego realizacji </w:t>
            </w:r>
            <w:r>
              <w:rPr>
                <w:rFonts w:ascii="Arial" w:hAnsi="Arial"/>
                <w:b/>
                <w:sz w:val="26"/>
                <w:szCs w:val="26"/>
              </w:rPr>
              <w:br/>
              <w:t>XIV Gminnego Konkursu o Św. Janie Pawle II</w:t>
            </w:r>
            <w:r>
              <w:rPr>
                <w:rFonts w:ascii="Arial" w:hAnsi="Arial"/>
                <w:b/>
                <w:sz w:val="26"/>
                <w:szCs w:val="26"/>
              </w:rPr>
              <w:br/>
              <w:t>realizowanego przez Szkołę Podstawową im. Jana Pawła II w Iwanowicach</w:t>
            </w:r>
          </w:p>
          <w:p w:rsidR="00AE4415" w:rsidRDefault="00AE4415" w:rsidP="00AE4415">
            <w:pPr>
              <w:spacing w:after="0" w:line="24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AE4415" w:rsidTr="00AE4415"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AE4415" w:rsidRDefault="00AE4415" w:rsidP="00AE441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RODO</w:t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4415" w:rsidRDefault="00AE4415" w:rsidP="00AE4415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Wypełniając obowiązek prawny uregulowany zapisami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danych). Ustawa z dnia 10 maja 2018 r. o ochronie danych osobowych (Dz.U. 2018 poz. 1000), informujemy iż:</w:t>
            </w:r>
          </w:p>
        </w:tc>
      </w:tr>
      <w:tr w:rsidR="00AE4415" w:rsidTr="00AE4415"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AE4415" w:rsidRDefault="00AE4415" w:rsidP="00AE441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4415" w:rsidRDefault="00AE4415" w:rsidP="00AE4415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Administratorem Pani/Pana danych osobowych jest SP w Iwanowicach., Iwanowice Włościańskie 98, 32-095 Iwanowice. Inspektorem ochrony danych osobowych jest Pani Monika Świątek.</w:t>
            </w:r>
          </w:p>
        </w:tc>
      </w:tr>
      <w:tr w:rsidR="00AE4415" w:rsidTr="00AE4415"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AE4415" w:rsidRDefault="00AE4415" w:rsidP="00AE441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4415" w:rsidRDefault="00AE4415" w:rsidP="00AE4415">
            <w:pPr>
              <w:spacing w:after="0" w:line="276" w:lineRule="auto"/>
              <w:jc w:val="both"/>
              <w:rPr>
                <w:rStyle w:val="Hipercze"/>
                <w:rFonts w:ascii="Arial" w:hAnsi="Arial"/>
                <w:color w:val="1155CC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 administratorem – można skontaktować się pod numerem telefonu  12 388 40 14, poprzez email:   </w:t>
            </w:r>
            <w:hyperlink r:id="rId4" w:history="1">
              <w:r w:rsidRPr="008D0C04">
                <w:rPr>
                  <w:rStyle w:val="Hipercze"/>
                  <w:rFonts w:ascii="Arial" w:hAnsi="Arial"/>
                  <w:sz w:val="18"/>
                  <w:szCs w:val="18"/>
                </w:rPr>
                <w:t>szkola@iwanowice.pl</w:t>
              </w:r>
            </w:hyperlink>
          </w:p>
          <w:p w:rsidR="00AE4415" w:rsidRDefault="00AE4415" w:rsidP="00AE4415">
            <w:pPr>
              <w:spacing w:after="0" w:line="276" w:lineRule="auto"/>
              <w:jc w:val="both"/>
              <w:rPr>
                <w:rStyle w:val="Hipercze"/>
                <w:rFonts w:ascii="Arial" w:hAnsi="Arial"/>
                <w:sz w:val="18"/>
                <w:szCs w:val="18"/>
              </w:rPr>
            </w:pPr>
            <w:r w:rsidRPr="005E7F0C">
              <w:rPr>
                <w:rStyle w:val="Hipercze"/>
                <w:rFonts w:ascii="Arial" w:hAnsi="Arial"/>
                <w:sz w:val="18"/>
                <w:szCs w:val="18"/>
              </w:rPr>
              <w:t xml:space="preserve">Z Inspektorem Ochrony Danych można się skontaktować </w:t>
            </w:r>
            <w:r>
              <w:rPr>
                <w:rStyle w:val="Hipercze"/>
                <w:rFonts w:ascii="Arial" w:hAnsi="Arial"/>
                <w:sz w:val="18"/>
                <w:szCs w:val="18"/>
              </w:rPr>
              <w:t>poprzez mail</w:t>
            </w:r>
            <w:r>
              <w:rPr>
                <w:rFonts w:ascii="Arial" w:hAnsi="Arial"/>
                <w:sz w:val="18"/>
                <w:szCs w:val="18"/>
              </w:rPr>
              <w:t xml:space="preserve">:           </w:t>
            </w:r>
            <w:hyperlink r:id="rId5" w:history="1">
              <w:r w:rsidRPr="00B06F62">
                <w:rPr>
                  <w:rStyle w:val="Hipercze"/>
                  <w:rFonts w:ascii="Arial" w:hAnsi="Arial"/>
                  <w:sz w:val="18"/>
                  <w:szCs w:val="18"/>
                </w:rPr>
                <w:t>jodo.szkola@iwanowice.pl</w:t>
              </w:r>
            </w:hyperlink>
            <w:r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     </w:t>
            </w:r>
          </w:p>
          <w:p w:rsidR="00AE4415" w:rsidRPr="005E7F0C" w:rsidRDefault="00AE4415" w:rsidP="00AE4415">
            <w:pPr>
              <w:spacing w:after="0" w:line="276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AE4415" w:rsidTr="00AE4415">
        <w:trPr>
          <w:trHeight w:val="1999"/>
        </w:trPr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AE4415" w:rsidRDefault="00AE4415" w:rsidP="00AE441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CELE PRZETWARZANIA </w:t>
            </w:r>
            <w:r>
              <w:rPr>
                <w:rFonts w:ascii="Arial" w:hAnsi="Arial"/>
                <w:b/>
                <w:sz w:val="18"/>
                <w:szCs w:val="18"/>
              </w:rPr>
              <w:br/>
              <w:t xml:space="preserve">I PODSTAWA PRAWNA  </w:t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4415" w:rsidRPr="005E7F0C" w:rsidRDefault="00AE4415" w:rsidP="00AE4415">
            <w:pPr>
              <w:spacing w:after="200" w:line="276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5E7F0C">
              <w:rPr>
                <w:rFonts w:ascii="Arial" w:hAnsi="Arial"/>
                <w:sz w:val="18"/>
                <w:szCs w:val="18"/>
              </w:rPr>
              <w:t xml:space="preserve">Realizacja </w:t>
            </w:r>
            <w:r>
              <w:rPr>
                <w:rFonts w:ascii="Arial" w:hAnsi="Arial"/>
                <w:sz w:val="18"/>
                <w:szCs w:val="18"/>
              </w:rPr>
              <w:t>XIV Gminnego Konkursu o Św. Janie Pawle II</w:t>
            </w:r>
          </w:p>
          <w:p w:rsidR="00AE4415" w:rsidRPr="005E7F0C" w:rsidRDefault="00AE4415" w:rsidP="00AE4415">
            <w:pPr>
              <w:spacing w:after="200" w:line="276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5E7F0C">
              <w:rPr>
                <w:rFonts w:ascii="Arial" w:hAnsi="Arial"/>
                <w:sz w:val="18"/>
                <w:szCs w:val="18"/>
              </w:rPr>
              <w:t xml:space="preserve">Promowanie działań </w:t>
            </w:r>
            <w:r>
              <w:rPr>
                <w:rFonts w:ascii="Arial" w:hAnsi="Arial"/>
                <w:sz w:val="18"/>
                <w:szCs w:val="18"/>
              </w:rPr>
              <w:t>związanych z realizacją konkursu</w:t>
            </w:r>
            <w:r w:rsidRPr="005E7F0C">
              <w:rPr>
                <w:rFonts w:ascii="Arial" w:hAnsi="Arial"/>
                <w:sz w:val="18"/>
                <w:szCs w:val="18"/>
              </w:rPr>
              <w:t>, poprzez udostępnianie zdjęć oraz materiałów filmowych na stronach internetowych Gminy Iwanowice, GCKiB w Iwanowicach</w:t>
            </w:r>
            <w:r>
              <w:rPr>
                <w:rFonts w:ascii="Arial" w:hAnsi="Arial"/>
                <w:sz w:val="18"/>
                <w:szCs w:val="18"/>
              </w:rPr>
              <w:t xml:space="preserve"> oraz  FB gminy Iwanowice, Parafii w Iwanowicach oraz stronie internetowej </w:t>
            </w:r>
            <w:r>
              <w:rPr>
                <w:rFonts w:ascii="Arial" w:hAnsi="Arial"/>
                <w:sz w:val="18"/>
                <w:szCs w:val="18"/>
              </w:rPr>
              <w:br/>
              <w:t>SP w Iwanowicach</w:t>
            </w:r>
          </w:p>
        </w:tc>
      </w:tr>
      <w:tr w:rsidR="00AE4415" w:rsidTr="00AE4415"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AE4415" w:rsidRDefault="00AE4415" w:rsidP="00AE441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4415" w:rsidRDefault="00AE4415" w:rsidP="00AE4415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Dane mogą być przekazywane odbiorcom upoważnionym na mocy przepisów prawa.</w:t>
            </w:r>
          </w:p>
        </w:tc>
      </w:tr>
      <w:tr w:rsidR="00AE4415" w:rsidTr="00AE4415"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AE4415" w:rsidRDefault="00AE4415" w:rsidP="00AE441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4415" w:rsidRDefault="00AE4415" w:rsidP="00AE4415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Dane osobowe nie będą przekazywane do państwa trzeciego ani organizacji międzynarodowej. </w:t>
            </w:r>
          </w:p>
        </w:tc>
      </w:tr>
      <w:tr w:rsidR="00AE4415" w:rsidTr="00AE4415">
        <w:trPr>
          <w:trHeight w:val="525"/>
        </w:trPr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AE4415" w:rsidRDefault="00AE4415" w:rsidP="00AE441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4415" w:rsidRDefault="00AE4415" w:rsidP="00AE4415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Przechowujemy Pani/Pana dane osobowe wyłącznie przez okres niezbędny do realizacji projektu, nie dłużej jednak niż do momentu wygaśnięcia obowiązków przechowywania danych wynikających z przepisów prawa.</w:t>
            </w:r>
          </w:p>
        </w:tc>
      </w:tr>
      <w:tr w:rsidR="00AE4415" w:rsidTr="00AE4415"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AE4415" w:rsidRDefault="00AE4415" w:rsidP="00AE4415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PRA</w:t>
            </w:r>
            <w:bookmarkStart w:id="0" w:name="_GoBack"/>
            <w:bookmarkEnd w:id="0"/>
            <w:r>
              <w:rPr>
                <w:rFonts w:ascii="Arial" w:hAnsi="Arial"/>
                <w:b/>
                <w:sz w:val="18"/>
                <w:szCs w:val="18"/>
              </w:rPr>
              <w:t>WA PODMIOTÓW DANYCH</w:t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4415" w:rsidRDefault="00AE4415" w:rsidP="00AE441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W związku z przetwarzaniem  danych osobowych przysługuje Pani/Panu prawo do:</w:t>
            </w:r>
          </w:p>
          <w:p w:rsidR="00AE4415" w:rsidRDefault="00AE4415" w:rsidP="00AE441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a) dostępu do Pani/Pana danych osobowych,</w:t>
            </w:r>
          </w:p>
          <w:p w:rsidR="00AE4415" w:rsidRDefault="00AE4415" w:rsidP="00AE441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b) sprostowania Pani/Pana danych osobowych,</w:t>
            </w:r>
          </w:p>
          <w:p w:rsidR="00AE4415" w:rsidRDefault="00AE4415" w:rsidP="00AE441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c) usunięcia Pani/Pana danych osobowych,</w:t>
            </w:r>
          </w:p>
          <w:p w:rsidR="00AE4415" w:rsidRDefault="00AE4415" w:rsidP="00AE441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d) ograniczenia przetwarzania Pani/Pana danych osobowych,</w:t>
            </w:r>
          </w:p>
          <w:p w:rsidR="00AE4415" w:rsidRDefault="00AE4415" w:rsidP="00AE441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e) wniesienia sprzeciwu wobec przetwarzania Pani/Pana danych osobowych,</w:t>
            </w:r>
          </w:p>
          <w:p w:rsidR="00AE4415" w:rsidRDefault="00AE4415" w:rsidP="00AE441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f)  przenoszenia Pani/Pana danych osobowych,</w:t>
            </w:r>
          </w:p>
          <w:p w:rsidR="00AE4415" w:rsidRDefault="00AE4415" w:rsidP="00AE441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g) wniesienia skargi do organu nadzorczego,</w:t>
            </w:r>
          </w:p>
          <w:p w:rsidR="00AE4415" w:rsidRDefault="00AE4415" w:rsidP="00AE441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h) niepodlegania zautomatyzowanemu podejmowaniu decyzji, w tym profilowaniu,</w:t>
            </w:r>
          </w:p>
          <w:p w:rsidR="00AE4415" w:rsidRDefault="00AE4415" w:rsidP="00AE4415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Jeżeli przetwarzanie Pani/Pana danych odbywa się na podstawie wyrażonej przez Panią/ Pana zgody masz prawo do cofnięcia zgody w dowolnym momencie bez wpływu na zgodność z prawem przetwarzania, którego dokonano na podstawie zgody przed jej cofnięciem.</w:t>
            </w:r>
          </w:p>
          <w:p w:rsidR="00AE4415" w:rsidRDefault="00AE4415" w:rsidP="00AE4415">
            <w:pPr>
              <w:spacing w:after="0" w:line="240" w:lineRule="auto"/>
              <w:jc w:val="both"/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 xml:space="preserve">Administrator dokłada wszelkich starań, aby zapewnić wszelkie środki fizycznej, technicznej i organizacyjnej ochrony danych osobowych przed ich przypadkowym czy umyślnym </w:t>
            </w:r>
            <w:r>
              <w:rPr>
                <w:rFonts w:ascii="Arial" w:hAnsi="Arial"/>
                <w:sz w:val="18"/>
                <w:szCs w:val="18"/>
                <w:lang w:eastAsia="pl-PL"/>
              </w:rPr>
              <w:lastRenderedPageBreak/>
              <w:t>zniszczeniem, utratą, zmianą, nieuprawnionym ujawnieniem, wykorzystaniem czy dostępem, niezgodnie z obowiązującymi przepisami.</w:t>
            </w:r>
          </w:p>
        </w:tc>
      </w:tr>
      <w:tr w:rsidR="00AE4415" w:rsidTr="00AE4415">
        <w:trPr>
          <w:trHeight w:val="23"/>
        </w:trPr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AE4415" w:rsidRDefault="00AE4415" w:rsidP="00AE441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7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4415" w:rsidRDefault="00AE4415" w:rsidP="00AE4415">
            <w:pPr>
              <w:spacing w:after="0" w:line="240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Podanie danych osobowych swojego dziecka związanych z realizacją konkursu jest nieobowiązkowe</w:t>
            </w:r>
          </w:p>
        </w:tc>
      </w:tr>
    </w:tbl>
    <w:p w:rsidR="00001E72" w:rsidRDefault="00001E72"/>
    <w:sectPr w:rsidR="0000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15"/>
    <w:rsid w:val="00001E72"/>
    <w:rsid w:val="00A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C56E0-8329-489C-B02E-F58D17B5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15"/>
    <w:pPr>
      <w:suppressAutoHyphens/>
      <w:spacing w:line="254" w:lineRule="auto"/>
    </w:pPr>
    <w:rPr>
      <w:rFonts w:ascii="Calibri" w:eastAsia="Calibri" w:hAnsi="Calibri" w:cs="Arial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44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do.szkola@iwanowice.pl" TargetMode="External"/><Relationship Id="rId4" Type="http://schemas.openxmlformats.org/officeDocument/2006/relationships/hyperlink" Target="mailto:szkola@iwan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Krainik</dc:creator>
  <cp:keywords/>
  <dc:description/>
  <cp:lastModifiedBy>Elżbieta Krainik</cp:lastModifiedBy>
  <cp:revision>1</cp:revision>
  <dcterms:created xsi:type="dcterms:W3CDTF">2018-10-15T08:11:00Z</dcterms:created>
  <dcterms:modified xsi:type="dcterms:W3CDTF">2018-10-15T08:12:00Z</dcterms:modified>
</cp:coreProperties>
</file>